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3D29E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TOWN BOARD MEETING AGENDA</w:t>
      </w:r>
    </w:p>
    <w:p w14:paraId="2A03AA5A" w14:textId="33FC0A22" w:rsidR="006B7A70" w:rsidRPr="006B7A70" w:rsidRDefault="00AA3201" w:rsidP="006B7A70">
      <w:pPr>
        <w:spacing w:after="160" w:line="259" w:lineRule="auto"/>
        <w:jc w:val="center"/>
        <w:rPr>
          <w:u w:val="single"/>
        </w:rPr>
      </w:pPr>
      <w:r>
        <w:rPr>
          <w:u w:val="single"/>
        </w:rPr>
        <w:t>APRIL</w:t>
      </w:r>
      <w:r w:rsidR="006B7A70" w:rsidRPr="006B7A70">
        <w:rPr>
          <w:u w:val="single"/>
        </w:rPr>
        <w:t xml:space="preserve"> </w:t>
      </w:r>
      <w:r w:rsidR="00A4578C">
        <w:rPr>
          <w:u w:val="single"/>
        </w:rPr>
        <w:t>1</w:t>
      </w:r>
      <w:r w:rsidR="003D79FB">
        <w:rPr>
          <w:u w:val="single"/>
        </w:rPr>
        <w:t>5</w:t>
      </w:r>
      <w:r w:rsidR="006B7A70" w:rsidRPr="009E137A">
        <w:rPr>
          <w:u w:val="single"/>
          <w:vertAlign w:val="superscript"/>
        </w:rPr>
        <w:t>th</w:t>
      </w:r>
      <w:r w:rsidR="006B7A70" w:rsidRPr="006B7A70">
        <w:rPr>
          <w:u w:val="single"/>
        </w:rPr>
        <w:t>, 202</w:t>
      </w:r>
      <w:r w:rsidR="003D79FB">
        <w:rPr>
          <w:u w:val="single"/>
        </w:rPr>
        <w:t>5</w:t>
      </w:r>
    </w:p>
    <w:p w14:paraId="69AB05F3" w14:textId="249560EF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6:00 P.M.</w:t>
      </w:r>
    </w:p>
    <w:p w14:paraId="61103183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HARDING TOWN HALL</w:t>
      </w:r>
    </w:p>
    <w:p w14:paraId="4548608E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</w:p>
    <w:p w14:paraId="04AD0BFE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Call to Order</w:t>
      </w:r>
    </w:p>
    <w:p w14:paraId="7DB1D208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Pledge of Allegiance</w:t>
      </w:r>
    </w:p>
    <w:p w14:paraId="29D3770B" w14:textId="0CC5EDA4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Approval of minutes of previous Town Board meeting which was held on</w:t>
      </w:r>
      <w:r w:rsidR="00AA3201">
        <w:t xml:space="preserve"> March</w:t>
      </w:r>
      <w:r w:rsidR="00AE037B">
        <w:t xml:space="preserve"> </w:t>
      </w:r>
      <w:r w:rsidR="003D79FB">
        <w:t>10</w:t>
      </w:r>
      <w:r w:rsidR="00C61159" w:rsidRPr="009E137A">
        <w:rPr>
          <w:vertAlign w:val="superscript"/>
        </w:rPr>
        <w:t>t</w:t>
      </w:r>
      <w:r w:rsidRPr="009E137A">
        <w:rPr>
          <w:vertAlign w:val="superscript"/>
        </w:rPr>
        <w:t>h</w:t>
      </w:r>
      <w:r w:rsidRPr="006B7A70">
        <w:t>, 202</w:t>
      </w:r>
      <w:r w:rsidR="003D79FB">
        <w:t>5</w:t>
      </w:r>
    </w:p>
    <w:p w14:paraId="308A9778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Treasurer’s Report</w:t>
      </w:r>
    </w:p>
    <w:p w14:paraId="4FE1B275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Old Business:</w:t>
      </w:r>
    </w:p>
    <w:p w14:paraId="1C883214" w14:textId="6B4EEF3F" w:rsidR="006B7A70" w:rsidRPr="006B7A70" w:rsidRDefault="006B7A70" w:rsidP="00A4578C">
      <w:pPr>
        <w:numPr>
          <w:ilvl w:val="0"/>
          <w:numId w:val="5"/>
        </w:numPr>
        <w:spacing w:after="160" w:line="259" w:lineRule="auto"/>
        <w:contextualSpacing/>
      </w:pPr>
      <w:r w:rsidRPr="006B7A70">
        <w:t xml:space="preserve">Road Inspections  </w:t>
      </w:r>
    </w:p>
    <w:p w14:paraId="2FF5DB3E" w14:textId="367D0BB9" w:rsidR="006B7A70" w:rsidRPr="006B7A70" w:rsidRDefault="006B7A70" w:rsidP="006B7A70">
      <w:pPr>
        <w:numPr>
          <w:ilvl w:val="0"/>
          <w:numId w:val="5"/>
        </w:numPr>
        <w:spacing w:after="160" w:line="259" w:lineRule="auto"/>
        <w:contextualSpacing/>
      </w:pPr>
      <w:r w:rsidRPr="006B7A70">
        <w:t>Recyclables</w:t>
      </w:r>
    </w:p>
    <w:p w14:paraId="35C83855" w14:textId="7433D343" w:rsidR="00C61159" w:rsidRDefault="00AA3201" w:rsidP="00AA3201">
      <w:pPr>
        <w:numPr>
          <w:ilvl w:val="0"/>
          <w:numId w:val="5"/>
        </w:numPr>
        <w:spacing w:after="160" w:line="259" w:lineRule="auto"/>
        <w:contextualSpacing/>
      </w:pPr>
      <w:r>
        <w:t>Elections</w:t>
      </w:r>
    </w:p>
    <w:p w14:paraId="7153C3AD" w14:textId="1F1C5B68" w:rsidR="006B7A70" w:rsidRPr="006B7A70" w:rsidRDefault="006B7A70" w:rsidP="006B7A70">
      <w:pPr>
        <w:numPr>
          <w:ilvl w:val="0"/>
          <w:numId w:val="5"/>
        </w:numPr>
        <w:spacing w:after="160" w:line="259" w:lineRule="auto"/>
        <w:contextualSpacing/>
      </w:pPr>
      <w:r>
        <w:t>Resident’s complaints</w:t>
      </w:r>
    </w:p>
    <w:p w14:paraId="4C18DE3D" w14:textId="252EB0BF" w:rsid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 xml:space="preserve">New Business: </w:t>
      </w:r>
    </w:p>
    <w:p w14:paraId="696B5959" w14:textId="20F0E438" w:rsidR="00602D2D" w:rsidRDefault="00AA3201" w:rsidP="006B7A70">
      <w:pPr>
        <w:numPr>
          <w:ilvl w:val="0"/>
          <w:numId w:val="7"/>
        </w:numPr>
        <w:spacing w:after="160" w:line="259" w:lineRule="auto"/>
        <w:contextualSpacing/>
      </w:pPr>
      <w:r>
        <w:t>Open Book</w:t>
      </w:r>
      <w:r w:rsidR="00167386">
        <w:t xml:space="preserve"> </w:t>
      </w:r>
      <w:r w:rsidR="009E4BEF">
        <w:t>April 23</w:t>
      </w:r>
      <w:r w:rsidR="009E4BEF" w:rsidRPr="009E4BEF">
        <w:rPr>
          <w:vertAlign w:val="superscript"/>
        </w:rPr>
        <w:t>rd</w:t>
      </w:r>
      <w:r w:rsidR="009E4BEF">
        <w:t>,</w:t>
      </w:r>
      <w:r w:rsidR="00167386">
        <w:t xml:space="preserve"> 6 – 8</w:t>
      </w:r>
      <w:r w:rsidR="00484FD8">
        <w:t xml:space="preserve"> P.M.</w:t>
      </w:r>
      <w:r w:rsidR="00167386">
        <w:t xml:space="preserve"> at Harding Town Hall</w:t>
      </w:r>
    </w:p>
    <w:p w14:paraId="3C5FD752" w14:textId="3D34B3DF" w:rsidR="00E61DAA" w:rsidRDefault="00AA3201" w:rsidP="006B7A70">
      <w:pPr>
        <w:numPr>
          <w:ilvl w:val="0"/>
          <w:numId w:val="7"/>
        </w:numPr>
        <w:spacing w:after="160" w:line="259" w:lineRule="auto"/>
        <w:contextualSpacing/>
      </w:pPr>
      <w:r>
        <w:t xml:space="preserve">Board of Review May </w:t>
      </w:r>
      <w:r w:rsidR="00554974">
        <w:t>1</w:t>
      </w:r>
      <w:r w:rsidR="009E4BEF">
        <w:t>4</w:t>
      </w:r>
      <w:r w:rsidR="009E4BEF" w:rsidRPr="00326DFA">
        <w:rPr>
          <w:vertAlign w:val="superscript"/>
        </w:rPr>
        <w:t>th</w:t>
      </w:r>
      <w:r w:rsidR="009E4BEF">
        <w:t>,</w:t>
      </w:r>
      <w:r>
        <w:t xml:space="preserve"> 6 – 8</w:t>
      </w:r>
      <w:r w:rsidR="00484FD8">
        <w:t xml:space="preserve"> P.M.</w:t>
      </w:r>
      <w:r>
        <w:t xml:space="preserve"> at Harding Town Hall</w:t>
      </w:r>
    </w:p>
    <w:p w14:paraId="6FFAEC11" w14:textId="0D259044" w:rsidR="00D0040B" w:rsidRDefault="00D0040B" w:rsidP="006B7A70">
      <w:pPr>
        <w:numPr>
          <w:ilvl w:val="0"/>
          <w:numId w:val="7"/>
        </w:numPr>
        <w:spacing w:after="160" w:line="259" w:lineRule="auto"/>
        <w:contextualSpacing/>
      </w:pPr>
      <w:r>
        <w:t>May’s Meeting Date; Future Meeting Date Changes</w:t>
      </w:r>
    </w:p>
    <w:p w14:paraId="713B9ED9" w14:textId="48944287" w:rsidR="006B7A70" w:rsidRPr="006B7A70" w:rsidRDefault="006B7A70" w:rsidP="006B7A70">
      <w:pPr>
        <w:numPr>
          <w:ilvl w:val="0"/>
          <w:numId w:val="7"/>
        </w:numPr>
        <w:spacing w:after="160" w:line="259" w:lineRule="auto"/>
        <w:contextualSpacing/>
      </w:pPr>
      <w:r w:rsidRPr="006B7A70">
        <w:t>Any other new business?</w:t>
      </w:r>
    </w:p>
    <w:p w14:paraId="1749D3A9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Public Input Opportunity</w:t>
      </w:r>
    </w:p>
    <w:p w14:paraId="0649B25F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Clerk’s Correspondence</w:t>
      </w:r>
    </w:p>
    <w:p w14:paraId="544C8DEC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Payment of Bills</w:t>
      </w:r>
    </w:p>
    <w:p w14:paraId="17ED8568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Adjournment</w:t>
      </w:r>
    </w:p>
    <w:p w14:paraId="0E23A520" w14:textId="722A2B2B" w:rsidR="006B7A70" w:rsidRDefault="006B7A70" w:rsidP="006B7A70">
      <w:pPr>
        <w:spacing w:after="160" w:line="259" w:lineRule="auto"/>
      </w:pPr>
    </w:p>
    <w:p w14:paraId="56C6F6BF" w14:textId="29F4ED68" w:rsidR="00052162" w:rsidRDefault="00052162" w:rsidP="006B7A70">
      <w:pPr>
        <w:spacing w:after="160" w:line="259" w:lineRule="auto"/>
      </w:pPr>
    </w:p>
    <w:p w14:paraId="34447776" w14:textId="77777777" w:rsidR="00052162" w:rsidRPr="006B7A70" w:rsidRDefault="00052162" w:rsidP="006B7A70">
      <w:pPr>
        <w:spacing w:after="160" w:line="259" w:lineRule="auto"/>
      </w:pPr>
    </w:p>
    <w:p w14:paraId="08023C4B" w14:textId="14709397" w:rsidR="006B7A70" w:rsidRDefault="006B7A70" w:rsidP="006B7A70">
      <w:pPr>
        <w:spacing w:after="160" w:line="259" w:lineRule="auto"/>
      </w:pPr>
    </w:p>
    <w:p w14:paraId="3DDABF4E" w14:textId="0BE9D6B3" w:rsidR="00EB0C5A" w:rsidRDefault="00EB0C5A" w:rsidP="006B7A70">
      <w:pPr>
        <w:spacing w:after="160" w:line="259" w:lineRule="auto"/>
      </w:pPr>
    </w:p>
    <w:p w14:paraId="24DE4FD2" w14:textId="77777777" w:rsidR="00EB0C5A" w:rsidRPr="006B7A70" w:rsidRDefault="00EB0C5A" w:rsidP="006B7A70">
      <w:pPr>
        <w:spacing w:after="160" w:line="259" w:lineRule="auto"/>
      </w:pPr>
    </w:p>
    <w:p w14:paraId="58CFC915" w14:textId="77777777" w:rsidR="006B7A70" w:rsidRPr="006B7A70" w:rsidRDefault="006B7A70" w:rsidP="001205D5">
      <w:pPr>
        <w:spacing w:after="160" w:line="259" w:lineRule="auto"/>
        <w:ind w:left="5040"/>
        <w:jc w:val="right"/>
      </w:pPr>
      <w:r w:rsidRPr="006B7A70">
        <w:t>Date Posted: __________________________</w:t>
      </w:r>
    </w:p>
    <w:p w14:paraId="3662218A" w14:textId="77777777" w:rsidR="006B7A70" w:rsidRPr="006B7A70" w:rsidRDefault="006B7A70" w:rsidP="001205D5">
      <w:pPr>
        <w:spacing w:after="160" w:line="259" w:lineRule="auto"/>
        <w:ind w:left="5040"/>
        <w:jc w:val="right"/>
      </w:pPr>
      <w:r w:rsidRPr="006B7A70">
        <w:t>Time Posted: __________________________</w:t>
      </w:r>
    </w:p>
    <w:p w14:paraId="5286F9EB" w14:textId="7603EDFA" w:rsidR="008D4DD2" w:rsidRDefault="006B7A70" w:rsidP="001205D5">
      <w:pPr>
        <w:spacing w:after="160" w:line="259" w:lineRule="auto"/>
        <w:ind w:left="5040"/>
        <w:jc w:val="right"/>
      </w:pPr>
      <w:r w:rsidRPr="006B7A70">
        <w:t>Posted by</w:t>
      </w:r>
      <w:r w:rsidR="001205D5">
        <w:t>: ____________________________</w:t>
      </w:r>
      <w:r w:rsidRPr="006B7A70">
        <w:t xml:space="preserve"> </w:t>
      </w:r>
    </w:p>
    <w:p w14:paraId="6DAD8F16" w14:textId="4F2B7DD3" w:rsidR="006B7A70" w:rsidRPr="006B7A70" w:rsidRDefault="006F3C53" w:rsidP="001205D5">
      <w:pPr>
        <w:spacing w:after="160" w:line="259" w:lineRule="auto"/>
        <w:ind w:left="5040"/>
        <w:jc w:val="right"/>
      </w:pPr>
      <w:r>
        <w:t xml:space="preserve">Kristy Ament, </w:t>
      </w:r>
      <w:r w:rsidR="008D4DD2">
        <w:t xml:space="preserve">Town </w:t>
      </w:r>
      <w:r>
        <w:t>Clerk</w:t>
      </w:r>
    </w:p>
    <w:p w14:paraId="54094526" w14:textId="77777777" w:rsidR="00052162" w:rsidRDefault="00052162" w:rsidP="002C00C8">
      <w:pPr>
        <w:jc w:val="center"/>
        <w:rPr>
          <w:sz w:val="48"/>
          <w:szCs w:val="48"/>
        </w:rPr>
      </w:pPr>
    </w:p>
    <w:p w14:paraId="03CCC8CD" w14:textId="77777777" w:rsidR="00052162" w:rsidRDefault="00052162" w:rsidP="002C00C8">
      <w:pPr>
        <w:jc w:val="center"/>
        <w:rPr>
          <w:sz w:val="48"/>
          <w:szCs w:val="48"/>
        </w:rPr>
      </w:pPr>
    </w:p>
    <w:p w14:paraId="0DB308A7" w14:textId="77777777" w:rsidR="00EB0C5A" w:rsidRDefault="00EB0C5A" w:rsidP="002C00C8">
      <w:pPr>
        <w:jc w:val="center"/>
        <w:rPr>
          <w:sz w:val="48"/>
          <w:szCs w:val="48"/>
        </w:rPr>
      </w:pPr>
    </w:p>
    <w:p w14:paraId="78D92BBB" w14:textId="2F9281F4" w:rsidR="00EB0C5A" w:rsidRDefault="00EB0C5A" w:rsidP="002C00C8">
      <w:pPr>
        <w:jc w:val="center"/>
        <w:rPr>
          <w:sz w:val="24"/>
          <w:szCs w:val="24"/>
        </w:rPr>
      </w:pPr>
    </w:p>
    <w:p w14:paraId="22903C05" w14:textId="6A011618" w:rsidR="00B9306F" w:rsidRPr="00876824" w:rsidRDefault="00B9306F" w:rsidP="002C00C8">
      <w:pPr>
        <w:jc w:val="center"/>
        <w:rPr>
          <w:sz w:val="24"/>
          <w:szCs w:val="24"/>
          <w:u w:val="single"/>
        </w:rPr>
      </w:pPr>
      <w:r w:rsidRPr="00876824">
        <w:rPr>
          <w:sz w:val="24"/>
          <w:szCs w:val="24"/>
          <w:u w:val="single"/>
        </w:rPr>
        <w:t>TOWN OF HARDING</w:t>
      </w:r>
    </w:p>
    <w:p w14:paraId="5192322D" w14:textId="30EB2C18" w:rsidR="00B9306F" w:rsidRPr="00876824" w:rsidRDefault="00B9306F" w:rsidP="002C00C8">
      <w:pPr>
        <w:jc w:val="center"/>
        <w:rPr>
          <w:sz w:val="24"/>
          <w:szCs w:val="24"/>
          <w:u w:val="single"/>
        </w:rPr>
      </w:pPr>
      <w:r w:rsidRPr="00876824">
        <w:rPr>
          <w:sz w:val="24"/>
          <w:szCs w:val="24"/>
          <w:u w:val="single"/>
        </w:rPr>
        <w:t>ANNUAL MEETING AGENDA</w:t>
      </w:r>
    </w:p>
    <w:p w14:paraId="49076950" w14:textId="0459E3F8" w:rsidR="00B9306F" w:rsidRPr="00876824" w:rsidRDefault="00B9306F" w:rsidP="002C00C8">
      <w:pPr>
        <w:jc w:val="center"/>
        <w:rPr>
          <w:sz w:val="24"/>
          <w:szCs w:val="24"/>
          <w:u w:val="single"/>
        </w:rPr>
      </w:pPr>
      <w:r w:rsidRPr="00876824">
        <w:rPr>
          <w:sz w:val="24"/>
          <w:szCs w:val="24"/>
          <w:u w:val="single"/>
        </w:rPr>
        <w:t>APRIL 1</w:t>
      </w:r>
      <w:r w:rsidR="00515F61" w:rsidRPr="00876824">
        <w:rPr>
          <w:sz w:val="24"/>
          <w:szCs w:val="24"/>
          <w:u w:val="single"/>
        </w:rPr>
        <w:t>5</w:t>
      </w:r>
      <w:r w:rsidR="00326DFA" w:rsidRPr="00876824">
        <w:rPr>
          <w:sz w:val="24"/>
          <w:szCs w:val="24"/>
          <w:u w:val="single"/>
          <w:vertAlign w:val="superscript"/>
        </w:rPr>
        <w:t>th</w:t>
      </w:r>
      <w:r w:rsidRPr="00876824">
        <w:rPr>
          <w:sz w:val="24"/>
          <w:szCs w:val="24"/>
          <w:u w:val="single"/>
        </w:rPr>
        <w:t>, 202</w:t>
      </w:r>
      <w:r w:rsidR="009E4BEF" w:rsidRPr="00876824">
        <w:rPr>
          <w:sz w:val="24"/>
          <w:szCs w:val="24"/>
          <w:u w:val="single"/>
        </w:rPr>
        <w:t>5</w:t>
      </w:r>
    </w:p>
    <w:p w14:paraId="23A06FA9" w14:textId="5AFE3810" w:rsidR="00B9306F" w:rsidRDefault="00B9306F" w:rsidP="002C00C8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="008D4DD2">
        <w:rPr>
          <w:sz w:val="24"/>
          <w:szCs w:val="24"/>
        </w:rPr>
        <w:t xml:space="preserve">Meeting </w:t>
      </w:r>
      <w:r>
        <w:rPr>
          <w:sz w:val="24"/>
          <w:szCs w:val="24"/>
        </w:rPr>
        <w:t>will begin held at the conclusion of Regular Board Meeting)</w:t>
      </w:r>
    </w:p>
    <w:p w14:paraId="5D83DB5D" w14:textId="26837A0B" w:rsidR="00B9306F" w:rsidRDefault="00B9306F" w:rsidP="002C00C8">
      <w:pPr>
        <w:jc w:val="center"/>
        <w:rPr>
          <w:sz w:val="24"/>
          <w:szCs w:val="24"/>
        </w:rPr>
      </w:pPr>
    </w:p>
    <w:p w14:paraId="1CEDCA1F" w14:textId="5D99329F" w:rsidR="00B9306F" w:rsidRDefault="00B9306F" w:rsidP="00B9306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937E829" w14:textId="0A6C77FF" w:rsidR="00B9306F" w:rsidRDefault="00B9306F" w:rsidP="00B9306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7E44342B" w14:textId="0C0CE201" w:rsidR="00B9306F" w:rsidRDefault="00B9306F" w:rsidP="00B9306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Approval of minutes of previous annual Town meeting which was held on April 1</w:t>
      </w:r>
      <w:r w:rsidR="00515F61">
        <w:rPr>
          <w:sz w:val="24"/>
          <w:szCs w:val="24"/>
        </w:rPr>
        <w:t>6</w:t>
      </w:r>
      <w:r w:rsidRPr="00B9306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</w:t>
      </w:r>
      <w:r w:rsidR="00515F61">
        <w:rPr>
          <w:sz w:val="24"/>
          <w:szCs w:val="24"/>
        </w:rPr>
        <w:t>4</w:t>
      </w:r>
    </w:p>
    <w:p w14:paraId="0B4C2F34" w14:textId="1F5C5E95" w:rsidR="00B9306F" w:rsidRDefault="00B9306F" w:rsidP="00B9306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Treasurer Carrie Hintz’s report reflecting the Town’s current cash position</w:t>
      </w:r>
    </w:p>
    <w:p w14:paraId="5DC9A7B4" w14:textId="5D11E231" w:rsidR="00B9306F" w:rsidRPr="00F85035" w:rsidRDefault="00B9306F" w:rsidP="00F8503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Town Clerk Kristy Ament’s summary of the Town of Harding 202</w:t>
      </w:r>
      <w:r w:rsidR="00F85035">
        <w:rPr>
          <w:sz w:val="24"/>
          <w:szCs w:val="24"/>
        </w:rPr>
        <w:t>4</w:t>
      </w:r>
      <w:r>
        <w:rPr>
          <w:sz w:val="24"/>
          <w:szCs w:val="24"/>
        </w:rPr>
        <w:t xml:space="preserve"> Receipts and disbursements</w:t>
      </w:r>
    </w:p>
    <w:p w14:paraId="7DB85084" w14:textId="211EB39F" w:rsidR="00B9306F" w:rsidRDefault="00B9306F" w:rsidP="00B9306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Reminder of Open Book on </w:t>
      </w:r>
      <w:r w:rsidR="00F85035">
        <w:rPr>
          <w:sz w:val="24"/>
          <w:szCs w:val="24"/>
        </w:rPr>
        <w:t>April</w:t>
      </w:r>
      <w:r>
        <w:rPr>
          <w:sz w:val="24"/>
          <w:szCs w:val="24"/>
        </w:rPr>
        <w:t xml:space="preserve"> </w:t>
      </w:r>
      <w:r w:rsidR="00F85035">
        <w:rPr>
          <w:sz w:val="24"/>
          <w:szCs w:val="24"/>
        </w:rPr>
        <w:t>23</w:t>
      </w:r>
      <w:r w:rsidR="00F85035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,202</w:t>
      </w:r>
      <w:r w:rsidR="00F85035">
        <w:rPr>
          <w:sz w:val="24"/>
          <w:szCs w:val="24"/>
        </w:rPr>
        <w:t>5</w:t>
      </w:r>
      <w:r w:rsidR="008D4DD2">
        <w:rPr>
          <w:sz w:val="24"/>
          <w:szCs w:val="24"/>
        </w:rPr>
        <w:t>, and Board of Review May 1</w:t>
      </w:r>
      <w:r w:rsidR="00F85035">
        <w:rPr>
          <w:sz w:val="24"/>
          <w:szCs w:val="24"/>
        </w:rPr>
        <w:t>4</w:t>
      </w:r>
      <w:r w:rsidR="008D4DD2" w:rsidRPr="008D4DD2">
        <w:rPr>
          <w:sz w:val="24"/>
          <w:szCs w:val="24"/>
          <w:vertAlign w:val="superscript"/>
        </w:rPr>
        <w:t>th</w:t>
      </w:r>
      <w:r w:rsidR="008D4DD2">
        <w:rPr>
          <w:sz w:val="24"/>
          <w:szCs w:val="24"/>
        </w:rPr>
        <w:t>, 202</w:t>
      </w:r>
      <w:r w:rsidR="00F85035">
        <w:rPr>
          <w:sz w:val="24"/>
          <w:szCs w:val="24"/>
        </w:rPr>
        <w:t>5</w:t>
      </w:r>
      <w:r w:rsidR="008D4DD2">
        <w:rPr>
          <w:sz w:val="24"/>
          <w:szCs w:val="24"/>
        </w:rPr>
        <w:t>. Both of these are held at the Harding Town Hall and both are from 6-8</w:t>
      </w:r>
      <w:r w:rsidR="00484FD8">
        <w:rPr>
          <w:sz w:val="24"/>
          <w:szCs w:val="24"/>
        </w:rPr>
        <w:t xml:space="preserve"> </w:t>
      </w:r>
      <w:r w:rsidR="008D4DD2">
        <w:rPr>
          <w:sz w:val="24"/>
          <w:szCs w:val="24"/>
        </w:rPr>
        <w:t>P</w:t>
      </w:r>
      <w:r w:rsidR="00484FD8">
        <w:rPr>
          <w:sz w:val="24"/>
          <w:szCs w:val="24"/>
        </w:rPr>
        <w:t>.</w:t>
      </w:r>
      <w:r w:rsidR="008D4DD2">
        <w:rPr>
          <w:sz w:val="24"/>
          <w:szCs w:val="24"/>
        </w:rPr>
        <w:t>M</w:t>
      </w:r>
      <w:r w:rsidR="00484FD8">
        <w:rPr>
          <w:sz w:val="24"/>
          <w:szCs w:val="24"/>
        </w:rPr>
        <w:t>.</w:t>
      </w:r>
    </w:p>
    <w:p w14:paraId="25D20F7F" w14:textId="5EB4F9ED" w:rsidR="008D4DD2" w:rsidRDefault="008D4DD2" w:rsidP="00B9306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Public Input Opportunity</w:t>
      </w:r>
    </w:p>
    <w:p w14:paraId="5FE4EC56" w14:textId="4479EEC6" w:rsidR="008D4DD2" w:rsidRPr="00B9306F" w:rsidRDefault="008D4DD2" w:rsidP="00B9306F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7ECEB128" w14:textId="5A6F3FE5" w:rsidR="00B9306F" w:rsidRDefault="00B9306F" w:rsidP="002C00C8">
      <w:pPr>
        <w:jc w:val="center"/>
        <w:rPr>
          <w:sz w:val="24"/>
          <w:szCs w:val="24"/>
        </w:rPr>
      </w:pPr>
    </w:p>
    <w:p w14:paraId="78F31179" w14:textId="1FF254A2" w:rsidR="00B9306F" w:rsidRDefault="00B9306F" w:rsidP="002C00C8">
      <w:pPr>
        <w:jc w:val="center"/>
        <w:rPr>
          <w:sz w:val="24"/>
          <w:szCs w:val="24"/>
        </w:rPr>
      </w:pPr>
    </w:p>
    <w:p w14:paraId="2EA58021" w14:textId="1E312B16" w:rsidR="00B9306F" w:rsidRDefault="00B9306F" w:rsidP="002C00C8">
      <w:pPr>
        <w:jc w:val="center"/>
        <w:rPr>
          <w:sz w:val="24"/>
          <w:szCs w:val="24"/>
        </w:rPr>
      </w:pPr>
    </w:p>
    <w:p w14:paraId="5F4EAE34" w14:textId="687DD81B" w:rsidR="00B9306F" w:rsidRDefault="00B9306F" w:rsidP="002C00C8">
      <w:pPr>
        <w:jc w:val="center"/>
        <w:rPr>
          <w:sz w:val="24"/>
          <w:szCs w:val="24"/>
        </w:rPr>
      </w:pPr>
    </w:p>
    <w:p w14:paraId="3ED86E22" w14:textId="1005DE87" w:rsidR="00B9306F" w:rsidRDefault="00B9306F" w:rsidP="002C00C8">
      <w:pPr>
        <w:jc w:val="center"/>
        <w:rPr>
          <w:sz w:val="24"/>
          <w:szCs w:val="24"/>
        </w:rPr>
      </w:pPr>
    </w:p>
    <w:p w14:paraId="469FA266" w14:textId="75260F19" w:rsidR="00B9306F" w:rsidRDefault="00B9306F" w:rsidP="002C00C8">
      <w:pPr>
        <w:jc w:val="center"/>
        <w:rPr>
          <w:sz w:val="24"/>
          <w:szCs w:val="24"/>
        </w:rPr>
      </w:pPr>
    </w:p>
    <w:p w14:paraId="501E2F70" w14:textId="310EB12F" w:rsidR="00B9306F" w:rsidRDefault="00B9306F" w:rsidP="002C00C8">
      <w:pPr>
        <w:jc w:val="center"/>
        <w:rPr>
          <w:sz w:val="24"/>
          <w:szCs w:val="24"/>
        </w:rPr>
      </w:pPr>
    </w:p>
    <w:p w14:paraId="7C431379" w14:textId="344F0783" w:rsidR="00B9306F" w:rsidRDefault="00B9306F" w:rsidP="002C00C8">
      <w:pPr>
        <w:jc w:val="center"/>
        <w:rPr>
          <w:sz w:val="24"/>
          <w:szCs w:val="24"/>
        </w:rPr>
      </w:pPr>
    </w:p>
    <w:p w14:paraId="56DFFE7C" w14:textId="6A32C957" w:rsidR="00B9306F" w:rsidRDefault="00B9306F" w:rsidP="002C00C8">
      <w:pPr>
        <w:jc w:val="center"/>
        <w:rPr>
          <w:sz w:val="24"/>
          <w:szCs w:val="24"/>
        </w:rPr>
      </w:pPr>
    </w:p>
    <w:p w14:paraId="7361EB15" w14:textId="2F799264" w:rsidR="00B9306F" w:rsidRDefault="008D4DD2" w:rsidP="008D4DD2">
      <w:pPr>
        <w:jc w:val="right"/>
        <w:rPr>
          <w:sz w:val="24"/>
          <w:szCs w:val="24"/>
        </w:rPr>
      </w:pPr>
      <w:r>
        <w:rPr>
          <w:sz w:val="24"/>
          <w:szCs w:val="24"/>
        </w:rPr>
        <w:t>Date Posted: ______________________</w:t>
      </w:r>
    </w:p>
    <w:p w14:paraId="1BD61C54" w14:textId="65F1CC76" w:rsidR="008D4DD2" w:rsidRDefault="008D4DD2" w:rsidP="008D4DD2">
      <w:pPr>
        <w:jc w:val="right"/>
        <w:rPr>
          <w:sz w:val="24"/>
          <w:szCs w:val="24"/>
        </w:rPr>
      </w:pPr>
      <w:r>
        <w:rPr>
          <w:sz w:val="24"/>
          <w:szCs w:val="24"/>
        </w:rPr>
        <w:t>Time Posted: ______________________</w:t>
      </w:r>
    </w:p>
    <w:p w14:paraId="083DA54F" w14:textId="20DD44E1" w:rsidR="008D4DD2" w:rsidRDefault="008D4DD2" w:rsidP="008D4DD2">
      <w:pPr>
        <w:jc w:val="right"/>
        <w:rPr>
          <w:sz w:val="24"/>
          <w:szCs w:val="24"/>
        </w:rPr>
      </w:pPr>
      <w:r>
        <w:rPr>
          <w:sz w:val="24"/>
          <w:szCs w:val="24"/>
        </w:rPr>
        <w:t>Posted By: ________________________</w:t>
      </w:r>
    </w:p>
    <w:p w14:paraId="09AFB62C" w14:textId="7305330D" w:rsidR="00B9306F" w:rsidRDefault="008D4DD2" w:rsidP="008D4DD2">
      <w:pPr>
        <w:jc w:val="right"/>
        <w:rPr>
          <w:sz w:val="24"/>
          <w:szCs w:val="24"/>
        </w:rPr>
      </w:pPr>
      <w:r>
        <w:rPr>
          <w:sz w:val="24"/>
          <w:szCs w:val="24"/>
        </w:rPr>
        <w:t>Kristy Ament Town Clerk</w:t>
      </w:r>
    </w:p>
    <w:p w14:paraId="6B8B5190" w14:textId="5AC500B0" w:rsidR="00B9306F" w:rsidRDefault="00B9306F" w:rsidP="002C00C8">
      <w:pPr>
        <w:jc w:val="center"/>
        <w:rPr>
          <w:sz w:val="24"/>
          <w:szCs w:val="24"/>
        </w:rPr>
      </w:pPr>
    </w:p>
    <w:p w14:paraId="52B8580C" w14:textId="0516A4B9" w:rsidR="00B9306F" w:rsidRDefault="00B9306F" w:rsidP="002C00C8">
      <w:pPr>
        <w:jc w:val="center"/>
        <w:rPr>
          <w:sz w:val="24"/>
          <w:szCs w:val="24"/>
        </w:rPr>
      </w:pPr>
    </w:p>
    <w:p w14:paraId="50B9F0F2" w14:textId="77777777" w:rsidR="00B9306F" w:rsidRPr="00B9306F" w:rsidRDefault="00B9306F" w:rsidP="002C00C8">
      <w:pPr>
        <w:jc w:val="center"/>
        <w:rPr>
          <w:sz w:val="24"/>
          <w:szCs w:val="24"/>
        </w:rPr>
      </w:pPr>
    </w:p>
    <w:p w14:paraId="33DF3BE5" w14:textId="1AF37DDA" w:rsidR="002E5961" w:rsidRDefault="00626511" w:rsidP="002C00C8">
      <w:pPr>
        <w:jc w:val="center"/>
        <w:rPr>
          <w:sz w:val="72"/>
          <w:szCs w:val="72"/>
        </w:rPr>
      </w:pPr>
      <w:r w:rsidRPr="00EB0C5A">
        <w:rPr>
          <w:sz w:val="72"/>
          <w:szCs w:val="72"/>
        </w:rPr>
        <w:t xml:space="preserve">THE REGULAR MONTHLY MEETING OF THE HARDING TOWN BOARD </w:t>
      </w:r>
      <w:r w:rsidR="00750F77" w:rsidRPr="00EB0C5A">
        <w:rPr>
          <w:sz w:val="72"/>
          <w:szCs w:val="72"/>
        </w:rPr>
        <w:t xml:space="preserve">IS </w:t>
      </w:r>
      <w:r w:rsidRPr="00EB0C5A">
        <w:rPr>
          <w:sz w:val="72"/>
          <w:szCs w:val="72"/>
        </w:rPr>
        <w:t xml:space="preserve">SCHEDULED FOR </w:t>
      </w:r>
      <w:r w:rsidR="00AE405E">
        <w:rPr>
          <w:sz w:val="72"/>
          <w:szCs w:val="72"/>
        </w:rPr>
        <w:t>TUES</w:t>
      </w:r>
      <w:r w:rsidRPr="00EB0C5A">
        <w:rPr>
          <w:sz w:val="72"/>
          <w:szCs w:val="72"/>
        </w:rPr>
        <w:t xml:space="preserve">DAY </w:t>
      </w:r>
    </w:p>
    <w:p w14:paraId="2E261FED" w14:textId="1C3EE4FB" w:rsidR="002E41B2" w:rsidRPr="00EB0C5A" w:rsidRDefault="00182E9B" w:rsidP="002C00C8">
      <w:pPr>
        <w:jc w:val="center"/>
        <w:rPr>
          <w:sz w:val="72"/>
          <w:szCs w:val="72"/>
        </w:rPr>
      </w:pPr>
      <w:r>
        <w:rPr>
          <w:sz w:val="72"/>
          <w:szCs w:val="72"/>
        </w:rPr>
        <w:t>APRIL</w:t>
      </w:r>
      <w:r w:rsidR="0034525B">
        <w:rPr>
          <w:sz w:val="72"/>
          <w:szCs w:val="72"/>
        </w:rPr>
        <w:t xml:space="preserve"> 1</w:t>
      </w:r>
      <w:r w:rsidR="00326DFA">
        <w:rPr>
          <w:sz w:val="72"/>
          <w:szCs w:val="72"/>
        </w:rPr>
        <w:t>5</w:t>
      </w:r>
      <w:r w:rsidR="00626511" w:rsidRPr="00EB0C5A">
        <w:rPr>
          <w:sz w:val="72"/>
          <w:szCs w:val="72"/>
          <w:vertAlign w:val="superscript"/>
        </w:rPr>
        <w:t>TH</w:t>
      </w:r>
      <w:r w:rsidR="00526520" w:rsidRPr="00EB0C5A">
        <w:rPr>
          <w:sz w:val="72"/>
          <w:szCs w:val="72"/>
        </w:rPr>
        <w:t>, 202</w:t>
      </w:r>
      <w:r w:rsidR="00326DFA">
        <w:rPr>
          <w:sz w:val="72"/>
          <w:szCs w:val="72"/>
        </w:rPr>
        <w:t>5</w:t>
      </w:r>
      <w:r w:rsidR="002E41B2" w:rsidRPr="00EB0C5A">
        <w:rPr>
          <w:sz w:val="72"/>
          <w:szCs w:val="72"/>
        </w:rPr>
        <w:t xml:space="preserve"> </w:t>
      </w:r>
      <w:r w:rsidR="00626511" w:rsidRPr="00EB0C5A">
        <w:rPr>
          <w:sz w:val="72"/>
          <w:szCs w:val="72"/>
        </w:rPr>
        <w:t>AT ITS REGULAR TIME OF 6:00 P</w:t>
      </w:r>
      <w:r w:rsidR="00484FD8">
        <w:rPr>
          <w:sz w:val="72"/>
          <w:szCs w:val="72"/>
        </w:rPr>
        <w:t>.</w:t>
      </w:r>
      <w:r w:rsidR="00626511" w:rsidRPr="00EB0C5A">
        <w:rPr>
          <w:sz w:val="72"/>
          <w:szCs w:val="72"/>
        </w:rPr>
        <w:t>M</w:t>
      </w:r>
      <w:r w:rsidR="00484FD8">
        <w:rPr>
          <w:sz w:val="72"/>
          <w:szCs w:val="72"/>
        </w:rPr>
        <w:t>.</w:t>
      </w:r>
      <w:r w:rsidR="00626511" w:rsidRPr="00EB0C5A">
        <w:rPr>
          <w:sz w:val="72"/>
          <w:szCs w:val="72"/>
        </w:rPr>
        <w:t xml:space="preserve"> </w:t>
      </w:r>
    </w:p>
    <w:p w14:paraId="07A39866" w14:textId="1E93E897" w:rsidR="00750F77" w:rsidRDefault="00182E9B" w:rsidP="002C00C8">
      <w:pPr>
        <w:jc w:val="center"/>
        <w:rPr>
          <w:sz w:val="72"/>
          <w:szCs w:val="72"/>
        </w:rPr>
      </w:pPr>
      <w:r>
        <w:rPr>
          <w:sz w:val="72"/>
          <w:szCs w:val="72"/>
        </w:rPr>
        <w:t>THE ANNUAL MEETING WILL BEGIN FOLLOWING THE END OF THE REGULAR MEETING</w:t>
      </w:r>
    </w:p>
    <w:p w14:paraId="55EB0890" w14:textId="77777777" w:rsidR="008D4DD2" w:rsidRDefault="008D4DD2" w:rsidP="007517C3">
      <w:pPr>
        <w:jc w:val="right"/>
        <w:rPr>
          <w:sz w:val="28"/>
          <w:szCs w:val="28"/>
        </w:rPr>
      </w:pPr>
    </w:p>
    <w:p w14:paraId="550B5A92" w14:textId="77777777" w:rsidR="007E15E3" w:rsidRDefault="007E15E3" w:rsidP="007517C3">
      <w:pPr>
        <w:jc w:val="right"/>
        <w:rPr>
          <w:sz w:val="28"/>
          <w:szCs w:val="28"/>
        </w:rPr>
      </w:pPr>
    </w:p>
    <w:p w14:paraId="2F9E67DC" w14:textId="0E7FF914" w:rsidR="007E15E3" w:rsidRDefault="007E15E3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Date posted </w:t>
      </w:r>
      <w:r w:rsidR="00052162">
        <w:rPr>
          <w:sz w:val="28"/>
          <w:szCs w:val="28"/>
        </w:rPr>
        <w:t>__________________</w:t>
      </w:r>
    </w:p>
    <w:p w14:paraId="6B032E13" w14:textId="34B44F56" w:rsidR="007E15E3" w:rsidRDefault="007E15E3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Time posted __________________</w:t>
      </w:r>
    </w:p>
    <w:p w14:paraId="0454539D" w14:textId="4EE2187E" w:rsidR="008D4DD2" w:rsidRDefault="008D4DD2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Posted By: ____________________</w:t>
      </w:r>
    </w:p>
    <w:p w14:paraId="6BF9AEC4" w14:textId="2F754B8A" w:rsidR="00052162" w:rsidRDefault="007E15E3" w:rsidP="007E15E3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052162">
        <w:rPr>
          <w:sz w:val="28"/>
          <w:szCs w:val="28"/>
        </w:rPr>
        <w:t xml:space="preserve">                                                                                           </w:t>
      </w:r>
      <w:r w:rsidR="006F3C53">
        <w:rPr>
          <w:sz w:val="28"/>
          <w:szCs w:val="28"/>
        </w:rPr>
        <w:t xml:space="preserve">Kristy Ament, </w:t>
      </w:r>
      <w:r w:rsidR="008D4DD2">
        <w:rPr>
          <w:sz w:val="28"/>
          <w:szCs w:val="28"/>
        </w:rPr>
        <w:t xml:space="preserve">Town </w:t>
      </w:r>
      <w:r w:rsidR="006F3C53">
        <w:rPr>
          <w:sz w:val="28"/>
          <w:szCs w:val="28"/>
        </w:rPr>
        <w:t>Clerk</w:t>
      </w:r>
    </w:p>
    <w:sectPr w:rsidR="00052162" w:rsidSect="000759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82D"/>
    <w:multiLevelType w:val="hybridMultilevel"/>
    <w:tmpl w:val="CD8048DE"/>
    <w:lvl w:ilvl="0" w:tplc="63FC2D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219A8"/>
    <w:multiLevelType w:val="hybridMultilevel"/>
    <w:tmpl w:val="FE2A24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192"/>
    <w:multiLevelType w:val="hybridMultilevel"/>
    <w:tmpl w:val="C38A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A449C"/>
    <w:multiLevelType w:val="hybridMultilevel"/>
    <w:tmpl w:val="4802EA64"/>
    <w:lvl w:ilvl="0" w:tplc="5980EB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475AC1"/>
    <w:multiLevelType w:val="hybridMultilevel"/>
    <w:tmpl w:val="B40C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A6CF6"/>
    <w:multiLevelType w:val="hybridMultilevel"/>
    <w:tmpl w:val="566A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D1134"/>
    <w:multiLevelType w:val="hybridMultilevel"/>
    <w:tmpl w:val="A5A0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1681E"/>
    <w:multiLevelType w:val="hybridMultilevel"/>
    <w:tmpl w:val="56EC3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261112">
    <w:abstractNumId w:val="1"/>
  </w:num>
  <w:num w:numId="2" w16cid:durableId="1635023423">
    <w:abstractNumId w:val="6"/>
  </w:num>
  <w:num w:numId="3" w16cid:durableId="653292312">
    <w:abstractNumId w:val="7"/>
  </w:num>
  <w:num w:numId="4" w16cid:durableId="1292051119">
    <w:abstractNumId w:val="4"/>
  </w:num>
  <w:num w:numId="5" w16cid:durableId="735275958">
    <w:abstractNumId w:val="3"/>
  </w:num>
  <w:num w:numId="6" w16cid:durableId="1809276250">
    <w:abstractNumId w:val="5"/>
  </w:num>
  <w:num w:numId="7" w16cid:durableId="1157305441">
    <w:abstractNumId w:val="0"/>
  </w:num>
  <w:num w:numId="8" w16cid:durableId="208109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C8"/>
    <w:rsid w:val="00021C6E"/>
    <w:rsid w:val="000232DE"/>
    <w:rsid w:val="00035C18"/>
    <w:rsid w:val="00052162"/>
    <w:rsid w:val="000536C7"/>
    <w:rsid w:val="00075971"/>
    <w:rsid w:val="00076E2B"/>
    <w:rsid w:val="0010241C"/>
    <w:rsid w:val="001205D5"/>
    <w:rsid w:val="00167386"/>
    <w:rsid w:val="00182E9B"/>
    <w:rsid w:val="001A1007"/>
    <w:rsid w:val="001A4EE7"/>
    <w:rsid w:val="00203FB2"/>
    <w:rsid w:val="00275D73"/>
    <w:rsid w:val="002C00C8"/>
    <w:rsid w:val="002C5FD0"/>
    <w:rsid w:val="002E41B2"/>
    <w:rsid w:val="002E5961"/>
    <w:rsid w:val="00326DFA"/>
    <w:rsid w:val="0034525B"/>
    <w:rsid w:val="003658FE"/>
    <w:rsid w:val="003D79FB"/>
    <w:rsid w:val="00442E95"/>
    <w:rsid w:val="00454EAF"/>
    <w:rsid w:val="00466B1F"/>
    <w:rsid w:val="00484FD8"/>
    <w:rsid w:val="004F4E19"/>
    <w:rsid w:val="00515F61"/>
    <w:rsid w:val="00526520"/>
    <w:rsid w:val="00554974"/>
    <w:rsid w:val="005C2F59"/>
    <w:rsid w:val="005D41A3"/>
    <w:rsid w:val="00602D2D"/>
    <w:rsid w:val="00626511"/>
    <w:rsid w:val="006B571B"/>
    <w:rsid w:val="006B7A70"/>
    <w:rsid w:val="006F3C53"/>
    <w:rsid w:val="00750F77"/>
    <w:rsid w:val="007517C3"/>
    <w:rsid w:val="007E15E3"/>
    <w:rsid w:val="008040C3"/>
    <w:rsid w:val="00876824"/>
    <w:rsid w:val="008D4DD2"/>
    <w:rsid w:val="009C43DD"/>
    <w:rsid w:val="009E137A"/>
    <w:rsid w:val="009E4BEF"/>
    <w:rsid w:val="00A339FF"/>
    <w:rsid w:val="00A4578C"/>
    <w:rsid w:val="00A561FC"/>
    <w:rsid w:val="00AA3201"/>
    <w:rsid w:val="00AE037B"/>
    <w:rsid w:val="00AE405E"/>
    <w:rsid w:val="00B139C3"/>
    <w:rsid w:val="00B166E2"/>
    <w:rsid w:val="00B622A9"/>
    <w:rsid w:val="00B9306F"/>
    <w:rsid w:val="00C04D23"/>
    <w:rsid w:val="00C0598E"/>
    <w:rsid w:val="00C60EC6"/>
    <w:rsid w:val="00C61159"/>
    <w:rsid w:val="00CE2073"/>
    <w:rsid w:val="00D0040B"/>
    <w:rsid w:val="00D029D4"/>
    <w:rsid w:val="00DE2B30"/>
    <w:rsid w:val="00E22166"/>
    <w:rsid w:val="00E4237C"/>
    <w:rsid w:val="00E45250"/>
    <w:rsid w:val="00E61DAA"/>
    <w:rsid w:val="00E63747"/>
    <w:rsid w:val="00E7263F"/>
    <w:rsid w:val="00EB0C5A"/>
    <w:rsid w:val="00F85035"/>
    <w:rsid w:val="00F95E2A"/>
    <w:rsid w:val="00FC3BB5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71B7C"/>
  <w15:docId w15:val="{82576AA0-52F7-4E1A-9DCF-A718F1AD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0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Hornischer</dc:creator>
  <cp:lastModifiedBy>Kristy Ament</cp:lastModifiedBy>
  <cp:revision>12</cp:revision>
  <cp:lastPrinted>2020-02-07T18:24:00Z</cp:lastPrinted>
  <dcterms:created xsi:type="dcterms:W3CDTF">2025-03-29T17:56:00Z</dcterms:created>
  <dcterms:modified xsi:type="dcterms:W3CDTF">2025-04-13T15:58:00Z</dcterms:modified>
</cp:coreProperties>
</file>