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0C39E59C" w:rsidR="006B7A70" w:rsidRPr="006B7A70" w:rsidRDefault="0038057D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JANUARY</w:t>
      </w:r>
      <w:r w:rsidR="00891A37">
        <w:rPr>
          <w:u w:val="single"/>
        </w:rPr>
        <w:t xml:space="preserve"> </w:t>
      </w:r>
      <w:r>
        <w:rPr>
          <w:u w:val="single"/>
        </w:rPr>
        <w:t>13</w:t>
      </w:r>
      <w:r w:rsidR="006B7A70" w:rsidRPr="006B7A70">
        <w:rPr>
          <w:u w:val="single"/>
        </w:rPr>
        <w:t>th, 202</w:t>
      </w:r>
      <w:r>
        <w:rPr>
          <w:u w:val="single"/>
        </w:rPr>
        <w:t>5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6B38F261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</w:t>
      </w:r>
      <w:r w:rsidR="00797A03">
        <w:t>s</w:t>
      </w:r>
      <w:r w:rsidRPr="006B7A70">
        <w:t xml:space="preserve"> which w</w:t>
      </w:r>
      <w:r w:rsidR="00797A03">
        <w:t>ere</w:t>
      </w:r>
      <w:r w:rsidRPr="006B7A70">
        <w:t xml:space="preserve"> held on </w:t>
      </w:r>
      <w:r w:rsidR="0038057D">
        <w:t>Dec</w:t>
      </w:r>
      <w:r w:rsidR="00797A03">
        <w:t>ember</w:t>
      </w:r>
      <w:r w:rsidR="00891A37">
        <w:t xml:space="preserve"> </w:t>
      </w:r>
      <w:r w:rsidR="0038057D">
        <w:t>9</w:t>
      </w:r>
      <w:r w:rsidR="00C61159">
        <w:t>t</w:t>
      </w:r>
      <w:r w:rsidRPr="006B7A70">
        <w:t>h, 202</w:t>
      </w:r>
      <w:r w:rsidR="00BD3D03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20880082" w14:textId="48B0A2E9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Road Inspections</w:t>
      </w:r>
      <w:r w:rsidR="00B166E2">
        <w:t xml:space="preserve">, </w:t>
      </w:r>
      <w:r w:rsidR="001D329D">
        <w:t>DOT Report</w:t>
      </w:r>
      <w:r w:rsidRPr="006B7A70">
        <w:t xml:space="preserve"> </w:t>
      </w:r>
    </w:p>
    <w:p w14:paraId="35D8021D" w14:textId="650A4CC1" w:rsidR="00CF2A4D" w:rsidRPr="006B7A70" w:rsidRDefault="006B7A70" w:rsidP="00797A03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67582231" w14:textId="1C608E31" w:rsidR="001D329D" w:rsidRDefault="0038057D" w:rsidP="006B7A70">
      <w:pPr>
        <w:numPr>
          <w:ilvl w:val="0"/>
          <w:numId w:val="5"/>
        </w:numPr>
        <w:spacing w:after="160" w:line="259" w:lineRule="auto"/>
        <w:contextualSpacing/>
      </w:pPr>
      <w:r>
        <w:t>Tax Payments</w:t>
      </w:r>
    </w:p>
    <w:p w14:paraId="537B04FF" w14:textId="70BA550D" w:rsidR="00797A03" w:rsidRDefault="00797A03" w:rsidP="006B7A70">
      <w:pPr>
        <w:numPr>
          <w:ilvl w:val="0"/>
          <w:numId w:val="5"/>
        </w:numPr>
        <w:spacing w:after="160" w:line="259" w:lineRule="auto"/>
        <w:contextualSpacing/>
      </w:pPr>
      <w:r>
        <w:t>Nomination Papers</w:t>
      </w:r>
    </w:p>
    <w:p w14:paraId="7153C3AD" w14:textId="79DF960E" w:rsidR="006B7A70" w:rsidRPr="006B7A70" w:rsidRDefault="0038057D" w:rsidP="006B7A70">
      <w:pPr>
        <w:numPr>
          <w:ilvl w:val="0"/>
          <w:numId w:val="5"/>
        </w:numPr>
        <w:spacing w:after="160" w:line="259" w:lineRule="auto"/>
        <w:contextualSpacing/>
      </w:pPr>
      <w:r>
        <w:t>R</w:t>
      </w:r>
      <w:r w:rsidR="006B7A70">
        <w:t>esident’s complaints</w:t>
      </w:r>
    </w:p>
    <w:p w14:paraId="4C18DE3D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5BFC74A0" w14:textId="15A38047" w:rsidR="00797A03" w:rsidRDefault="0038057D" w:rsidP="006B7A70">
      <w:pPr>
        <w:numPr>
          <w:ilvl w:val="0"/>
          <w:numId w:val="7"/>
        </w:numPr>
        <w:spacing w:after="160" w:line="259" w:lineRule="auto"/>
        <w:contextualSpacing/>
      </w:pPr>
      <w:r>
        <w:t>Beaver Contract</w:t>
      </w:r>
    </w:p>
    <w:p w14:paraId="1DE0C238" w14:textId="55A3C7FB" w:rsidR="0038057D" w:rsidRDefault="0038057D" w:rsidP="006B7A70">
      <w:pPr>
        <w:numPr>
          <w:ilvl w:val="0"/>
          <w:numId w:val="7"/>
        </w:numPr>
        <w:spacing w:after="160" w:line="259" w:lineRule="auto"/>
        <w:contextualSpacing/>
      </w:pPr>
      <w:r>
        <w:t>Board of Review Certification Training</w:t>
      </w:r>
    </w:p>
    <w:p w14:paraId="0D974E43" w14:textId="52C36FE1" w:rsidR="00497BAB" w:rsidRDefault="00497BAB" w:rsidP="006B7A70">
      <w:pPr>
        <w:numPr>
          <w:ilvl w:val="0"/>
          <w:numId w:val="7"/>
        </w:numPr>
        <w:spacing w:after="160" w:line="259" w:lineRule="auto"/>
        <w:contextualSpacing/>
      </w:pPr>
      <w:r w:rsidRPr="00497BAB">
        <w:t>“Notice of Pending Application” for the transfer of ownership of the Carl Dam across Wolf Creek</w:t>
      </w:r>
    </w:p>
    <w:p w14:paraId="713B9ED9" w14:textId="3FCAA3D8" w:rsidR="006B7A70" w:rsidRPr="006B7A70" w:rsidRDefault="00C61159" w:rsidP="006B7A70">
      <w:pPr>
        <w:numPr>
          <w:ilvl w:val="0"/>
          <w:numId w:val="7"/>
        </w:numPr>
        <w:spacing w:after="160" w:line="259" w:lineRule="auto"/>
        <w:contextualSpacing/>
      </w:pPr>
      <w:r>
        <w:t>An</w:t>
      </w:r>
      <w:r w:rsidR="006B7A70" w:rsidRPr="006B7A70">
        <w:t>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Date Posted: __________________________</w:t>
      </w:r>
    </w:p>
    <w:p w14:paraId="3662218A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Time Posted: __________________________</w:t>
      </w:r>
    </w:p>
    <w:p w14:paraId="6DAD8F16" w14:textId="02CD702B" w:rsidR="006B7A70" w:rsidRPr="006B7A70" w:rsidRDefault="006B7A70" w:rsidP="006B7A70">
      <w:pPr>
        <w:spacing w:after="160" w:line="259" w:lineRule="auto"/>
        <w:ind w:left="5040"/>
      </w:pPr>
      <w:r w:rsidRPr="006B7A70">
        <w:t xml:space="preserve">Posted by </w:t>
      </w:r>
      <w:r w:rsidR="001D329D"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24355C64" w14:textId="76E78B1A" w:rsidR="00750F77" w:rsidRPr="00EB0C5A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1D329D"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175C3517" w14:textId="1AED46A3" w:rsidR="00CF2A4D" w:rsidRDefault="0038057D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JANUARY</w:t>
      </w:r>
      <w:r w:rsidR="00626511" w:rsidRPr="00EB0C5A">
        <w:rPr>
          <w:sz w:val="72"/>
          <w:szCs w:val="72"/>
        </w:rPr>
        <w:t xml:space="preserve"> </w:t>
      </w:r>
      <w:r>
        <w:rPr>
          <w:sz w:val="72"/>
          <w:szCs w:val="72"/>
        </w:rPr>
        <w:t>13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>AT ITS REGULAR TIME OF 6:00 PM</w:t>
      </w:r>
      <w:r w:rsidR="00CF2A4D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 xml:space="preserve"> </w:t>
      </w:r>
    </w:p>
    <w:p w14:paraId="2E261FED" w14:textId="1D1A8531" w:rsidR="002E41B2" w:rsidRPr="00EB0C5A" w:rsidRDefault="002E41B2" w:rsidP="002C00C8">
      <w:pPr>
        <w:jc w:val="center"/>
        <w:rPr>
          <w:sz w:val="72"/>
          <w:szCs w:val="72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58CD2502" w:rsidR="00497BAB" w:rsidRDefault="007E15E3" w:rsidP="00497B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5FF92DE3" w:rsidR="00052162" w:rsidRDefault="00052162" w:rsidP="007E15E3">
      <w:pPr>
        <w:rPr>
          <w:sz w:val="28"/>
          <w:szCs w:val="28"/>
        </w:rPr>
      </w:pP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10">
    <w:abstractNumId w:val="1"/>
  </w:num>
  <w:num w:numId="2" w16cid:durableId="1971742875">
    <w:abstractNumId w:val="5"/>
  </w:num>
  <w:num w:numId="3" w16cid:durableId="1366444795">
    <w:abstractNumId w:val="6"/>
  </w:num>
  <w:num w:numId="4" w16cid:durableId="513958846">
    <w:abstractNumId w:val="3"/>
  </w:num>
  <w:num w:numId="5" w16cid:durableId="684481834">
    <w:abstractNumId w:val="2"/>
  </w:num>
  <w:num w:numId="6" w16cid:durableId="409932155">
    <w:abstractNumId w:val="4"/>
  </w:num>
  <w:num w:numId="7" w16cid:durableId="16139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10D11"/>
    <w:rsid w:val="00021C6E"/>
    <w:rsid w:val="000232DE"/>
    <w:rsid w:val="00035C18"/>
    <w:rsid w:val="00052162"/>
    <w:rsid w:val="000536C7"/>
    <w:rsid w:val="0007607C"/>
    <w:rsid w:val="00076E2B"/>
    <w:rsid w:val="0010241C"/>
    <w:rsid w:val="001D329D"/>
    <w:rsid w:val="001E7067"/>
    <w:rsid w:val="00203FB2"/>
    <w:rsid w:val="00222440"/>
    <w:rsid w:val="00275D73"/>
    <w:rsid w:val="00292066"/>
    <w:rsid w:val="002C00C8"/>
    <w:rsid w:val="002E41B2"/>
    <w:rsid w:val="002F5E70"/>
    <w:rsid w:val="0038057D"/>
    <w:rsid w:val="00442E95"/>
    <w:rsid w:val="00466B1F"/>
    <w:rsid w:val="00497BAB"/>
    <w:rsid w:val="004A67E7"/>
    <w:rsid w:val="00526520"/>
    <w:rsid w:val="005A2C6F"/>
    <w:rsid w:val="00626511"/>
    <w:rsid w:val="006B571B"/>
    <w:rsid w:val="006B7A70"/>
    <w:rsid w:val="006F7A99"/>
    <w:rsid w:val="00750F77"/>
    <w:rsid w:val="007517C3"/>
    <w:rsid w:val="00797A03"/>
    <w:rsid w:val="007E15E3"/>
    <w:rsid w:val="008040C3"/>
    <w:rsid w:val="00891A37"/>
    <w:rsid w:val="009C43DD"/>
    <w:rsid w:val="00A2795D"/>
    <w:rsid w:val="00A339FF"/>
    <w:rsid w:val="00A561FC"/>
    <w:rsid w:val="00A959AC"/>
    <w:rsid w:val="00AF07F0"/>
    <w:rsid w:val="00B07668"/>
    <w:rsid w:val="00B139C3"/>
    <w:rsid w:val="00B166E2"/>
    <w:rsid w:val="00B24FBE"/>
    <w:rsid w:val="00B509E4"/>
    <w:rsid w:val="00BB0573"/>
    <w:rsid w:val="00BD3D03"/>
    <w:rsid w:val="00C04D23"/>
    <w:rsid w:val="00C24DDD"/>
    <w:rsid w:val="00C61159"/>
    <w:rsid w:val="00CE2073"/>
    <w:rsid w:val="00CF2A4D"/>
    <w:rsid w:val="00D029D4"/>
    <w:rsid w:val="00E45250"/>
    <w:rsid w:val="00E63747"/>
    <w:rsid w:val="00E7263F"/>
    <w:rsid w:val="00EA5C4F"/>
    <w:rsid w:val="00EB0C5A"/>
    <w:rsid w:val="00F449E8"/>
    <w:rsid w:val="00F95E2A"/>
    <w:rsid w:val="00FA68D5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4</cp:revision>
  <cp:lastPrinted>2020-02-07T18:24:00Z</cp:lastPrinted>
  <dcterms:created xsi:type="dcterms:W3CDTF">2025-01-09T14:02:00Z</dcterms:created>
  <dcterms:modified xsi:type="dcterms:W3CDTF">2025-01-10T02:47:00Z</dcterms:modified>
</cp:coreProperties>
</file>