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EE75" w14:textId="43881B2C" w:rsidR="00BD1788" w:rsidRDefault="00F25083" w:rsidP="00F25083">
      <w:pPr>
        <w:shd w:val="clear" w:color="auto" w:fill="FFFFFF" w:themeFill="background1"/>
        <w:spacing w:before="240" w:after="240"/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</w:t>
      </w:r>
      <w:r w:rsidR="2CA6FBBA" w:rsidRPr="00F25083">
        <w:rPr>
          <w:rFonts w:ascii="Arial" w:eastAsia="Arial" w:hAnsi="Arial" w:cs="Arial"/>
          <w:color w:val="000000" w:themeColor="text1"/>
          <w:sz w:val="22"/>
          <w:szCs w:val="22"/>
        </w:rPr>
        <w:t>Town Board Meeting Agenda</w:t>
      </w:r>
    </w:p>
    <w:p w14:paraId="72BE0DE6" w14:textId="0CE89D9F" w:rsidR="00BD1788" w:rsidRDefault="2CA6FBBA" w:rsidP="49DD7722">
      <w:pPr>
        <w:shd w:val="clear" w:color="auto" w:fill="FFFFFF" w:themeFill="background1"/>
        <w:spacing w:before="240" w:after="240"/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Aug 12th, 2025</w:t>
      </w:r>
    </w:p>
    <w:p w14:paraId="6D69371B" w14:textId="09E0F378" w:rsidR="00BD1788" w:rsidRDefault="2CA6FBBA" w:rsidP="49DD7722">
      <w:pPr>
        <w:shd w:val="clear" w:color="auto" w:fill="FFFFFF" w:themeFill="background1"/>
        <w:spacing w:before="240" w:after="240"/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 6:00 P.M.</w:t>
      </w:r>
    </w:p>
    <w:p w14:paraId="6D900004" w14:textId="780F29C1" w:rsidR="00BD1788" w:rsidRDefault="2CA6FBBA" w:rsidP="49DD7722">
      <w:pPr>
        <w:shd w:val="clear" w:color="auto" w:fill="FFFFFF" w:themeFill="background1"/>
        <w:spacing w:before="240" w:after="240"/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Harding Town Hall</w:t>
      </w:r>
    </w:p>
    <w:p w14:paraId="641E0EE9" w14:textId="6A495CF4" w:rsidR="00BD1788" w:rsidRDefault="2CA6FBBA" w:rsidP="49DD7722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Call to order</w:t>
      </w:r>
    </w:p>
    <w:p w14:paraId="7739807D" w14:textId="109A22BF" w:rsidR="00BD1788" w:rsidRDefault="2CA6FBBA" w:rsidP="49DD7722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Pledge of Allegiance </w:t>
      </w:r>
    </w:p>
    <w:p w14:paraId="21C0F94C" w14:textId="26980E47" w:rsidR="00BD1788" w:rsidRDefault="2CA6FBBA" w:rsidP="49DD7722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Approval of minutes from previous meeting that was held on Ju</w:t>
      </w:r>
      <w:r w:rsidR="00665100">
        <w:rPr>
          <w:rFonts w:ascii="Arial" w:eastAsia="Arial" w:hAnsi="Arial" w:cs="Arial"/>
          <w:color w:val="000000" w:themeColor="text1"/>
          <w:sz w:val="22"/>
          <w:szCs w:val="22"/>
        </w:rPr>
        <w:t>ly 8th</w:t>
      </w: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, 2025</w:t>
      </w:r>
    </w:p>
    <w:p w14:paraId="1F9372C8" w14:textId="4F9A9FA5" w:rsidR="00BD1788" w:rsidRDefault="2CA6FBBA" w:rsidP="49DD7722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Treasurer’s Report</w:t>
      </w:r>
    </w:p>
    <w:p w14:paraId="648F0210" w14:textId="2DB6B5DB" w:rsidR="00BD1788" w:rsidRDefault="2CA6FBBA" w:rsidP="49DD7722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Old Business</w:t>
      </w:r>
    </w:p>
    <w:p w14:paraId="0644952F" w14:textId="3F470E27" w:rsidR="00BD1788" w:rsidRDefault="2CA6FBBA" w:rsidP="007D35D8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R</w:t>
      </w:r>
      <w:r w:rsidR="007D35D8">
        <w:rPr>
          <w:rFonts w:ascii="Arial" w:eastAsia="Arial" w:hAnsi="Arial" w:cs="Arial"/>
          <w:color w:val="000000" w:themeColor="text1"/>
          <w:sz w:val="22"/>
          <w:szCs w:val="22"/>
        </w:rPr>
        <w:t>oad</w:t>
      </w: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inspections/issues</w:t>
      </w:r>
    </w:p>
    <w:p w14:paraId="12D0683F" w14:textId="4E01DF49" w:rsidR="00BD1788" w:rsidRDefault="2CA6FBBA" w:rsidP="007D35D8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Tesch Rd bridge deck repair</w:t>
      </w:r>
    </w:p>
    <w:p w14:paraId="3103D718" w14:textId="08CB220B" w:rsidR="00BD1788" w:rsidRDefault="2CA6FBBA" w:rsidP="007D35D8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Generator hook up for Town Hall</w:t>
      </w:r>
      <w:r w:rsidR="00D75C0A">
        <w:rPr>
          <w:rFonts w:ascii="Arial" w:eastAsia="Arial" w:hAnsi="Arial" w:cs="Arial"/>
          <w:color w:val="000000" w:themeColor="text1"/>
          <w:sz w:val="22"/>
          <w:szCs w:val="22"/>
        </w:rPr>
        <w:t xml:space="preserve"> - </w:t>
      </w:r>
      <w:r w:rsidR="675D70E6" w:rsidRPr="49DD7722">
        <w:rPr>
          <w:rFonts w:ascii="Arial" w:eastAsia="Arial" w:hAnsi="Arial" w:cs="Arial"/>
          <w:color w:val="000000" w:themeColor="text1"/>
          <w:sz w:val="22"/>
          <w:szCs w:val="22"/>
        </w:rPr>
        <w:t>Need estimate</w:t>
      </w:r>
    </w:p>
    <w:p w14:paraId="0EDF0078" w14:textId="6BF54ABC" w:rsidR="00BD1788" w:rsidRDefault="2CA6FBBA" w:rsidP="007D35D8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Resident concerns  </w:t>
      </w:r>
    </w:p>
    <w:p w14:paraId="6A33C86B" w14:textId="0576846F" w:rsidR="00BD1788" w:rsidRDefault="00BD1788" w:rsidP="49DD7722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6110F54" w14:textId="551CC22A" w:rsidR="00BD1788" w:rsidRDefault="2CA6FBBA" w:rsidP="49DD7722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New Business. </w:t>
      </w:r>
    </w:p>
    <w:p w14:paraId="05D2181A" w14:textId="0D1D7CA1" w:rsidR="00BD1788" w:rsidRPr="007D35D8" w:rsidRDefault="007D35D8" w:rsidP="007D35D8">
      <w:pPr>
        <w:pStyle w:val="ListParagraph"/>
        <w:numPr>
          <w:ilvl w:val="0"/>
          <w:numId w:val="7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E0700B2" w:rsidRPr="007D35D8">
        <w:rPr>
          <w:rFonts w:ascii="Arial" w:eastAsia="Arial" w:hAnsi="Arial" w:cs="Arial"/>
          <w:color w:val="000000" w:themeColor="text1"/>
          <w:sz w:val="22"/>
          <w:szCs w:val="22"/>
        </w:rPr>
        <w:t>Aug</w:t>
      </w:r>
      <w:r w:rsidR="2CA6FBBA" w:rsidRPr="007D35D8">
        <w:rPr>
          <w:rFonts w:ascii="Arial" w:eastAsia="Arial" w:hAnsi="Arial" w:cs="Arial"/>
          <w:color w:val="000000" w:themeColor="text1"/>
          <w:sz w:val="22"/>
          <w:szCs w:val="22"/>
        </w:rPr>
        <w:t xml:space="preserve"> Township requireme</w:t>
      </w:r>
      <w:r w:rsidR="1DFB6A09" w:rsidRPr="007D35D8">
        <w:rPr>
          <w:rFonts w:ascii="Arial" w:eastAsia="Arial" w:hAnsi="Arial" w:cs="Arial"/>
          <w:color w:val="000000" w:themeColor="text1"/>
          <w:sz w:val="22"/>
          <w:szCs w:val="22"/>
        </w:rPr>
        <w:t>nts</w:t>
      </w:r>
    </w:p>
    <w:p w14:paraId="368D46C8" w14:textId="38C6899F" w:rsidR="00BD1788" w:rsidRPr="007D35D8" w:rsidRDefault="007D35D8" w:rsidP="007D35D8">
      <w:pPr>
        <w:pStyle w:val="ListParagraph"/>
        <w:numPr>
          <w:ilvl w:val="0"/>
          <w:numId w:val="7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CA6FBBA" w:rsidRPr="007D35D8">
        <w:rPr>
          <w:rFonts w:ascii="Arial" w:eastAsia="Arial" w:hAnsi="Arial" w:cs="Arial"/>
          <w:color w:val="000000" w:themeColor="text1"/>
          <w:sz w:val="22"/>
          <w:szCs w:val="22"/>
        </w:rPr>
        <w:t>Quarterly Dues (UI, State Tax)</w:t>
      </w:r>
    </w:p>
    <w:p w14:paraId="0311C862" w14:textId="532A493F" w:rsidR="00BD1788" w:rsidRDefault="4E685EB1" w:rsidP="007D35D8">
      <w:pPr>
        <w:pStyle w:val="ListParagraph"/>
        <w:numPr>
          <w:ilvl w:val="0"/>
          <w:numId w:val="7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75C0A">
        <w:rPr>
          <w:rFonts w:ascii="Arial" w:eastAsia="Arial" w:hAnsi="Arial" w:cs="Arial"/>
          <w:color w:val="000000" w:themeColor="text1"/>
          <w:sz w:val="22"/>
          <w:szCs w:val="22"/>
        </w:rPr>
        <w:t xml:space="preserve">Lincoln County Land Service - </w:t>
      </w: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CSM requirements</w:t>
      </w:r>
    </w:p>
    <w:p w14:paraId="199E4B02" w14:textId="3E1C9590" w:rsidR="00BD1788" w:rsidRDefault="4E685EB1" w:rsidP="49DD7722">
      <w:pPr>
        <w:pStyle w:val="ListParagraph"/>
        <w:shd w:val="clear" w:color="auto" w:fill="FFFFFF" w:themeFill="background1"/>
        <w:spacing w:before="220" w:after="220"/>
        <w:ind w:left="144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CA6FBBA"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593DEE2" w14:textId="55EAD0A8" w:rsidR="00BD1788" w:rsidRDefault="2CA6FBBA" w:rsidP="49DD7722">
      <w:pPr>
        <w:pStyle w:val="ListParagraph"/>
        <w:numPr>
          <w:ilvl w:val="0"/>
          <w:numId w:val="2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Any other new </w:t>
      </w:r>
      <w:r w:rsidR="008D5F8A" w:rsidRPr="49DD7722">
        <w:rPr>
          <w:rFonts w:ascii="Arial" w:eastAsia="Arial" w:hAnsi="Arial" w:cs="Arial"/>
          <w:color w:val="000000" w:themeColor="text1"/>
          <w:sz w:val="22"/>
          <w:szCs w:val="22"/>
        </w:rPr>
        <w:t>business?</w:t>
      </w:r>
    </w:p>
    <w:p w14:paraId="20473C85" w14:textId="79C5086D" w:rsidR="00BD1788" w:rsidRDefault="2CA6FBBA" w:rsidP="49DD7722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Public input Opportunity </w:t>
      </w:r>
    </w:p>
    <w:p w14:paraId="3CAAA6B2" w14:textId="13EDE41D" w:rsidR="00BD1788" w:rsidRDefault="2CA6FBBA" w:rsidP="49DD7722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Clerk’s Correspondence </w:t>
      </w:r>
    </w:p>
    <w:p w14:paraId="53C90B5D" w14:textId="585F5011" w:rsidR="00BD1788" w:rsidRDefault="2CA6FBBA" w:rsidP="49DD7722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Payment of bills</w:t>
      </w:r>
    </w:p>
    <w:p w14:paraId="2C9C537C" w14:textId="665B3F62" w:rsidR="00BD1788" w:rsidRDefault="2CA6FBBA" w:rsidP="49DD7722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Adjournment</w:t>
      </w:r>
    </w:p>
    <w:p w14:paraId="66E265DA" w14:textId="77777777" w:rsidR="00665100" w:rsidRDefault="00665100" w:rsidP="00665100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7F79749" w14:textId="77777777" w:rsidR="00665100" w:rsidRDefault="00665100" w:rsidP="00665100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5A9FA4" w14:textId="77777777" w:rsidR="00665100" w:rsidRDefault="00665100" w:rsidP="00665100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E196A87" w14:textId="77777777" w:rsidR="00665100" w:rsidRDefault="00665100" w:rsidP="00665100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7B50C8D" w14:textId="77777777" w:rsidR="00665100" w:rsidRDefault="00665100" w:rsidP="00665100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FDC2DC1" w14:textId="77777777" w:rsidR="00665100" w:rsidRDefault="00665100" w:rsidP="00665100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B37F223" w14:textId="77777777" w:rsidR="00665100" w:rsidRDefault="00665100" w:rsidP="00665100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B34EF41" w14:textId="77777777" w:rsidR="00665100" w:rsidRDefault="00665100" w:rsidP="00665100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9E0F369" w14:textId="77777777" w:rsidR="00665100" w:rsidRDefault="00665100" w:rsidP="00665100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456C59F" w14:textId="77777777" w:rsidR="00665100" w:rsidRDefault="00665100" w:rsidP="00665100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0DB81E3" w14:textId="5643BD91" w:rsidR="00665100" w:rsidRPr="00665100" w:rsidRDefault="00665100" w:rsidP="00665100">
      <w:pPr>
        <w:spacing w:line="259" w:lineRule="auto"/>
        <w:ind w:left="5040"/>
        <w:rPr>
          <w:rFonts w:ascii="Arial" w:hAnsi="Arial" w:cs="Arial"/>
        </w:rPr>
      </w:pPr>
      <w:r w:rsidRPr="00665100">
        <w:rPr>
          <w:rFonts w:ascii="Arial" w:hAnsi="Arial" w:cs="Arial"/>
        </w:rPr>
        <w:t xml:space="preserve">Date </w:t>
      </w:r>
      <w:proofErr w:type="gramStart"/>
      <w:r w:rsidRPr="00665100">
        <w:rPr>
          <w:rFonts w:ascii="Arial" w:hAnsi="Arial" w:cs="Arial"/>
        </w:rPr>
        <w:t>Posted:_</w:t>
      </w:r>
      <w:proofErr w:type="gramEnd"/>
      <w:r w:rsidRPr="00665100">
        <w:rPr>
          <w:rFonts w:ascii="Arial" w:hAnsi="Arial" w:cs="Arial"/>
        </w:rPr>
        <w:t>___________________</w:t>
      </w:r>
    </w:p>
    <w:p w14:paraId="7012B77B" w14:textId="69B99B90" w:rsidR="00665100" w:rsidRPr="00665100" w:rsidRDefault="00665100" w:rsidP="00665100">
      <w:pPr>
        <w:spacing w:line="259" w:lineRule="auto"/>
        <w:ind w:left="5040"/>
        <w:rPr>
          <w:rFonts w:ascii="Arial" w:hAnsi="Arial" w:cs="Arial"/>
        </w:rPr>
      </w:pPr>
      <w:r w:rsidRPr="00665100">
        <w:rPr>
          <w:rFonts w:ascii="Arial" w:hAnsi="Arial" w:cs="Arial"/>
        </w:rPr>
        <w:t xml:space="preserve">Time </w:t>
      </w:r>
      <w:proofErr w:type="gramStart"/>
      <w:r w:rsidRPr="00665100">
        <w:rPr>
          <w:rFonts w:ascii="Arial" w:hAnsi="Arial" w:cs="Arial"/>
        </w:rPr>
        <w:t>Posted:_</w:t>
      </w:r>
      <w:proofErr w:type="gramEnd"/>
      <w:r w:rsidRPr="00665100">
        <w:rPr>
          <w:rFonts w:ascii="Arial" w:hAnsi="Arial" w:cs="Arial"/>
        </w:rPr>
        <w:t>____________________</w:t>
      </w:r>
    </w:p>
    <w:p w14:paraId="2C078E63" w14:textId="4A8A91D7" w:rsidR="00BD1788" w:rsidRDefault="00665100" w:rsidP="00FF2E00">
      <w:pPr>
        <w:spacing w:line="259" w:lineRule="auto"/>
        <w:ind w:left="5040"/>
      </w:pPr>
      <w:r w:rsidRPr="00665100">
        <w:rPr>
          <w:rFonts w:ascii="Arial" w:hAnsi="Arial" w:cs="Arial"/>
        </w:rPr>
        <w:t>Posted by</w:t>
      </w:r>
      <w:r>
        <w:rPr>
          <w:rFonts w:ascii="Arial" w:hAnsi="Arial" w:cs="Arial"/>
        </w:rPr>
        <w:t>:</w:t>
      </w:r>
      <w:r w:rsidRPr="00665100">
        <w:rPr>
          <w:rFonts w:ascii="Arial" w:hAnsi="Arial" w:cs="Arial"/>
        </w:rPr>
        <w:t xml:space="preserve"> Kristy Ament, Clerk</w:t>
      </w:r>
    </w:p>
    <w:sectPr w:rsidR="00BD1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0A26"/>
    <w:multiLevelType w:val="hybridMultilevel"/>
    <w:tmpl w:val="D2209B52"/>
    <w:lvl w:ilvl="0" w:tplc="2160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06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83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A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3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A2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68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0C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AD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015"/>
    <w:multiLevelType w:val="hybridMultilevel"/>
    <w:tmpl w:val="87F2D062"/>
    <w:lvl w:ilvl="0" w:tplc="31CC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2D6D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E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CA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1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62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E2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092D"/>
    <w:multiLevelType w:val="hybridMultilevel"/>
    <w:tmpl w:val="CE1243EA"/>
    <w:lvl w:ilvl="0" w:tplc="D7F46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8C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2B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A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04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46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2C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E7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83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4C6A"/>
    <w:multiLevelType w:val="hybridMultilevel"/>
    <w:tmpl w:val="993860BA"/>
    <w:lvl w:ilvl="0" w:tplc="31CC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EA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6D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E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CA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1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62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E2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34B7"/>
    <w:multiLevelType w:val="hybridMultilevel"/>
    <w:tmpl w:val="38488566"/>
    <w:lvl w:ilvl="0" w:tplc="1CC64CC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4F5409A4"/>
    <w:multiLevelType w:val="hybridMultilevel"/>
    <w:tmpl w:val="6C963E9E"/>
    <w:lvl w:ilvl="0" w:tplc="04090019">
      <w:start w:val="1"/>
      <w:numFmt w:val="lowerLetter"/>
      <w:lvlText w:val="%1."/>
      <w:lvlJc w:val="left"/>
      <w:pPr>
        <w:ind w:left="3285" w:hanging="360"/>
      </w:p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6" w15:restartNumberingAfterBreak="0">
    <w:nsid w:val="5EB21238"/>
    <w:multiLevelType w:val="hybridMultilevel"/>
    <w:tmpl w:val="32147ACE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1253582774">
    <w:abstractNumId w:val="2"/>
  </w:num>
  <w:num w:numId="2" w16cid:durableId="855775915">
    <w:abstractNumId w:val="0"/>
  </w:num>
  <w:num w:numId="3" w16cid:durableId="757095307">
    <w:abstractNumId w:val="3"/>
  </w:num>
  <w:num w:numId="4" w16cid:durableId="1600723074">
    <w:abstractNumId w:val="5"/>
  </w:num>
  <w:num w:numId="5" w16cid:durableId="761266578">
    <w:abstractNumId w:val="1"/>
  </w:num>
  <w:num w:numId="6" w16cid:durableId="2117751228">
    <w:abstractNumId w:val="6"/>
  </w:num>
  <w:num w:numId="7" w16cid:durableId="207836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565BBA"/>
    <w:rsid w:val="002A7F11"/>
    <w:rsid w:val="00662C62"/>
    <w:rsid w:val="00665100"/>
    <w:rsid w:val="007D35D8"/>
    <w:rsid w:val="008D5F8A"/>
    <w:rsid w:val="00BD1788"/>
    <w:rsid w:val="00D75C0A"/>
    <w:rsid w:val="00EE7FF1"/>
    <w:rsid w:val="00F25083"/>
    <w:rsid w:val="00FF2E00"/>
    <w:rsid w:val="043CC3DE"/>
    <w:rsid w:val="0C088B8C"/>
    <w:rsid w:val="10B82C4F"/>
    <w:rsid w:val="12565BBA"/>
    <w:rsid w:val="158937D6"/>
    <w:rsid w:val="1DFB6A09"/>
    <w:rsid w:val="211B3EDC"/>
    <w:rsid w:val="2CA6FBBA"/>
    <w:rsid w:val="2E0700B2"/>
    <w:rsid w:val="30EB4B31"/>
    <w:rsid w:val="3894422B"/>
    <w:rsid w:val="3CFAFC82"/>
    <w:rsid w:val="48545993"/>
    <w:rsid w:val="49DD7722"/>
    <w:rsid w:val="4E685EB1"/>
    <w:rsid w:val="6573F886"/>
    <w:rsid w:val="675D70E6"/>
    <w:rsid w:val="72D09C2D"/>
    <w:rsid w:val="76701F19"/>
    <w:rsid w:val="777654CF"/>
    <w:rsid w:val="7C5C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5BBA"/>
  <w15:chartTrackingRefBased/>
  <w15:docId w15:val="{0C0634D0-9493-469E-B27F-1F061435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DD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hardingchairman@outlook.com</dc:creator>
  <cp:keywords/>
  <dc:description/>
  <cp:lastModifiedBy>Kristy Ament</cp:lastModifiedBy>
  <cp:revision>6</cp:revision>
  <cp:lastPrinted>2025-08-10T15:00:00Z</cp:lastPrinted>
  <dcterms:created xsi:type="dcterms:W3CDTF">2025-08-04T19:29:00Z</dcterms:created>
  <dcterms:modified xsi:type="dcterms:W3CDTF">2025-08-10T15:00:00Z</dcterms:modified>
</cp:coreProperties>
</file>