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F547" w14:textId="254285C3" w:rsidR="00BB1173" w:rsidRDefault="00BB1173" w:rsidP="00BB1173">
      <w:pPr>
        <w:spacing w:after="160" w:line="259" w:lineRule="auto"/>
        <w:contextualSpacing/>
      </w:pPr>
    </w:p>
    <w:p w14:paraId="01B101C8" w14:textId="1F7C5F26" w:rsidR="00073085" w:rsidRPr="006B7A70" w:rsidRDefault="00BB1173" w:rsidP="00073085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Town Board Meeting Agenda</w:t>
      </w:r>
    </w:p>
    <w:p w14:paraId="7E9DFF3D" w14:textId="79D1BF5D" w:rsidR="00073085" w:rsidRPr="006B7A70" w:rsidRDefault="00233F12" w:rsidP="00073085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Ju</w:t>
      </w:r>
      <w:r w:rsidR="008C23A4">
        <w:rPr>
          <w:u w:val="single"/>
        </w:rPr>
        <w:t>ly 8</w:t>
      </w:r>
      <w:r w:rsidR="008C23A4" w:rsidRPr="008C23A4">
        <w:rPr>
          <w:u w:val="single"/>
          <w:vertAlign w:val="superscript"/>
        </w:rPr>
        <w:t>th</w:t>
      </w:r>
      <w:r w:rsidR="00073085">
        <w:rPr>
          <w:u w:val="single"/>
        </w:rPr>
        <w:t>, 2025</w:t>
      </w:r>
    </w:p>
    <w:p w14:paraId="0E55C01A" w14:textId="0F386A16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P.M.</w:t>
      </w:r>
    </w:p>
    <w:p w14:paraId="0AB75015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B31641" w14:textId="77777777" w:rsidR="00073085" w:rsidRPr="006B7A70" w:rsidRDefault="00073085" w:rsidP="00073085">
      <w:pPr>
        <w:spacing w:after="160" w:line="259" w:lineRule="auto"/>
        <w:jc w:val="center"/>
        <w:rPr>
          <w:u w:val="single"/>
        </w:rPr>
      </w:pPr>
    </w:p>
    <w:p w14:paraId="3C0ECB13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Call to Order</w:t>
      </w:r>
    </w:p>
    <w:p w14:paraId="1E916049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Pledge of Allegiance</w:t>
      </w:r>
    </w:p>
    <w:p w14:paraId="4A2795D4" w14:textId="5A58380D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 xml:space="preserve">Approval of minutes of previous Town Board meeting which was held on </w:t>
      </w:r>
      <w:r w:rsidR="008C23A4">
        <w:t>June 17</w:t>
      </w:r>
      <w:r w:rsidRPr="00233F12">
        <w:rPr>
          <w:vertAlign w:val="superscript"/>
        </w:rPr>
        <w:t>th</w:t>
      </w:r>
      <w:r w:rsidRPr="00233F12">
        <w:t>, 2025</w:t>
      </w:r>
    </w:p>
    <w:p w14:paraId="6BABC087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Treasurer’s Report</w:t>
      </w:r>
    </w:p>
    <w:p w14:paraId="3705E511" w14:textId="77777777" w:rsidR="00073085" w:rsidRPr="00233F12" w:rsidRDefault="00073085" w:rsidP="00073085">
      <w:pPr>
        <w:numPr>
          <w:ilvl w:val="0"/>
          <w:numId w:val="4"/>
        </w:numPr>
        <w:spacing w:after="160" w:line="259" w:lineRule="auto"/>
        <w:contextualSpacing/>
      </w:pPr>
      <w:r w:rsidRPr="00233F12">
        <w:t>Old Business:</w:t>
      </w:r>
    </w:p>
    <w:p w14:paraId="783197E9" w14:textId="6B8FC1DE" w:rsidR="00073085" w:rsidRPr="00233F12" w:rsidRDefault="00073085" w:rsidP="00073085">
      <w:pPr>
        <w:numPr>
          <w:ilvl w:val="0"/>
          <w:numId w:val="5"/>
        </w:numPr>
        <w:spacing w:after="160" w:line="259" w:lineRule="auto"/>
        <w:contextualSpacing/>
      </w:pPr>
      <w:r w:rsidRPr="00233F12">
        <w:t>Road Inspections</w:t>
      </w:r>
      <w:r w:rsidR="00CC1756" w:rsidRPr="00233F12">
        <w:t>/Issues</w:t>
      </w:r>
    </w:p>
    <w:p w14:paraId="0483217E" w14:textId="14131A93" w:rsidR="00233F12" w:rsidRDefault="00233F12" w:rsidP="00073085">
      <w:pPr>
        <w:numPr>
          <w:ilvl w:val="0"/>
          <w:numId w:val="5"/>
        </w:numPr>
        <w:spacing w:after="160" w:line="259" w:lineRule="auto"/>
        <w:contextualSpacing/>
      </w:pPr>
      <w:r w:rsidRPr="00233F12">
        <w:t xml:space="preserve">Tesch Road </w:t>
      </w:r>
      <w:r w:rsidR="008C23A4">
        <w:t>Bridge Deck Repair</w:t>
      </w:r>
    </w:p>
    <w:p w14:paraId="183F7E9D" w14:textId="56E9199C" w:rsidR="008C23A4" w:rsidRDefault="008C23A4" w:rsidP="00073085">
      <w:pPr>
        <w:numPr>
          <w:ilvl w:val="0"/>
          <w:numId w:val="5"/>
        </w:numPr>
        <w:spacing w:after="160" w:line="259" w:lineRule="auto"/>
        <w:contextualSpacing/>
      </w:pPr>
      <w:r w:rsidRPr="008C23A4">
        <w:t>Ordering of flashing lights for barricades</w:t>
      </w:r>
    </w:p>
    <w:p w14:paraId="03E30878" w14:textId="77777777" w:rsidR="008C23A4" w:rsidRDefault="008C23A4" w:rsidP="008C23A4">
      <w:pPr>
        <w:numPr>
          <w:ilvl w:val="0"/>
          <w:numId w:val="5"/>
        </w:numPr>
        <w:spacing w:after="160" w:line="259" w:lineRule="auto"/>
        <w:contextualSpacing/>
      </w:pPr>
      <w:r w:rsidRPr="008C23A4">
        <w:t>Generator hook up for Town Hall</w:t>
      </w:r>
    </w:p>
    <w:p w14:paraId="22C8FCB3" w14:textId="13E01244" w:rsidR="008C23A4" w:rsidRPr="008C23A4" w:rsidRDefault="008C23A4" w:rsidP="008C23A4">
      <w:pPr>
        <w:numPr>
          <w:ilvl w:val="0"/>
          <w:numId w:val="5"/>
        </w:numPr>
        <w:spacing w:after="160" w:line="259" w:lineRule="auto"/>
        <w:contextualSpacing/>
      </w:pPr>
      <w:r w:rsidRPr="008C23A4">
        <w:t>Any issues with Bar application and operator licenses</w:t>
      </w:r>
    </w:p>
    <w:p w14:paraId="232A212D" w14:textId="3EAFDF05" w:rsidR="00073085" w:rsidRPr="006B7A70" w:rsidRDefault="00073085" w:rsidP="00ED46DB">
      <w:pPr>
        <w:numPr>
          <w:ilvl w:val="0"/>
          <w:numId w:val="5"/>
        </w:numPr>
        <w:spacing w:after="0" w:line="259" w:lineRule="auto"/>
        <w:contextualSpacing/>
      </w:pPr>
      <w:r>
        <w:t xml:space="preserve">Resident’s </w:t>
      </w:r>
      <w:r w:rsidR="00233F12">
        <w:t>C</w:t>
      </w:r>
      <w:r>
        <w:t>oncerns</w:t>
      </w:r>
    </w:p>
    <w:p w14:paraId="0FA60441" w14:textId="77777777" w:rsidR="00ED46DB" w:rsidRDefault="00073085" w:rsidP="00ED46DB">
      <w:pPr>
        <w:pStyle w:val="ListParagraph"/>
        <w:numPr>
          <w:ilvl w:val="0"/>
          <w:numId w:val="11"/>
        </w:numPr>
        <w:spacing w:after="0" w:line="259" w:lineRule="auto"/>
      </w:pPr>
      <w:r w:rsidRPr="006B7A70">
        <w:t xml:space="preserve">New Business: </w:t>
      </w:r>
    </w:p>
    <w:p w14:paraId="610651A6" w14:textId="77777777" w:rsidR="00ED46DB" w:rsidRDefault="008C23A4" w:rsidP="00ED46DB">
      <w:pPr>
        <w:numPr>
          <w:ilvl w:val="0"/>
          <w:numId w:val="6"/>
        </w:numPr>
        <w:spacing w:after="0" w:line="259" w:lineRule="auto"/>
        <w:contextualSpacing/>
      </w:pPr>
      <w:r w:rsidRPr="008C23A4">
        <w:t>July Township requirements</w:t>
      </w:r>
      <w:r w:rsidRPr="008C23A4">
        <w:t xml:space="preserve"> </w:t>
      </w:r>
      <w:r w:rsidR="00ED46DB">
        <w:tab/>
      </w:r>
    </w:p>
    <w:p w14:paraId="20D0F98D" w14:textId="77777777" w:rsidR="00ED46DB" w:rsidRDefault="008C23A4" w:rsidP="00ED46DB">
      <w:pPr>
        <w:numPr>
          <w:ilvl w:val="1"/>
          <w:numId w:val="6"/>
        </w:numPr>
        <w:spacing w:after="0" w:line="259" w:lineRule="auto"/>
        <w:contextualSpacing/>
      </w:pPr>
      <w:r w:rsidRPr="008C23A4">
        <w:t>Quarterly Dues (UI, State Tax)</w:t>
      </w:r>
    </w:p>
    <w:p w14:paraId="79FE0BC9" w14:textId="2B8B79EB" w:rsidR="008C23A4" w:rsidRPr="008C23A4" w:rsidRDefault="008C23A4" w:rsidP="00ED46DB">
      <w:pPr>
        <w:numPr>
          <w:ilvl w:val="1"/>
          <w:numId w:val="6"/>
        </w:numPr>
        <w:spacing w:after="0" w:line="259" w:lineRule="auto"/>
        <w:contextualSpacing/>
      </w:pPr>
      <w:r w:rsidRPr="008C23A4">
        <w:t>Maintenance of Effort Report Due 07/01 </w:t>
      </w:r>
    </w:p>
    <w:p w14:paraId="28235256" w14:textId="77777777" w:rsidR="00ED46DB" w:rsidRDefault="00073085" w:rsidP="00ED46DB">
      <w:pPr>
        <w:pStyle w:val="ListParagraph"/>
        <w:numPr>
          <w:ilvl w:val="0"/>
          <w:numId w:val="6"/>
        </w:numPr>
        <w:spacing w:after="160" w:line="259" w:lineRule="auto"/>
      </w:pPr>
      <w:r w:rsidRPr="006B7A70">
        <w:t>Any other new business?</w:t>
      </w:r>
    </w:p>
    <w:p w14:paraId="3F60B13B" w14:textId="77777777" w:rsidR="00ED46DB" w:rsidRDefault="00073085" w:rsidP="00ED46DB">
      <w:pPr>
        <w:pStyle w:val="ListParagraph"/>
        <w:numPr>
          <w:ilvl w:val="0"/>
          <w:numId w:val="11"/>
        </w:numPr>
        <w:spacing w:after="160" w:line="259" w:lineRule="auto"/>
      </w:pPr>
      <w:r w:rsidRPr="006B7A70">
        <w:t>Public Input Opportunity</w:t>
      </w:r>
    </w:p>
    <w:p w14:paraId="736AA208" w14:textId="77777777" w:rsidR="00ED46DB" w:rsidRDefault="00073085" w:rsidP="00ED46DB">
      <w:pPr>
        <w:pStyle w:val="ListParagraph"/>
        <w:numPr>
          <w:ilvl w:val="0"/>
          <w:numId w:val="11"/>
        </w:numPr>
        <w:spacing w:after="160" w:line="259" w:lineRule="auto"/>
      </w:pPr>
      <w:r w:rsidRPr="006B7A70">
        <w:t>Clerk’s Correspondence</w:t>
      </w:r>
    </w:p>
    <w:p w14:paraId="0B903118" w14:textId="77777777" w:rsidR="00ED46DB" w:rsidRDefault="00073085" w:rsidP="00ED46DB">
      <w:pPr>
        <w:pStyle w:val="ListParagraph"/>
        <w:numPr>
          <w:ilvl w:val="0"/>
          <w:numId w:val="11"/>
        </w:numPr>
        <w:spacing w:after="160" w:line="259" w:lineRule="auto"/>
      </w:pPr>
      <w:r w:rsidRPr="006B7A70">
        <w:t>Payment of Bills</w:t>
      </w:r>
    </w:p>
    <w:p w14:paraId="2E4D1BB0" w14:textId="509F5517" w:rsidR="00073085" w:rsidRPr="006B7A70" w:rsidRDefault="00073085" w:rsidP="00ED46DB">
      <w:pPr>
        <w:pStyle w:val="ListParagraph"/>
        <w:numPr>
          <w:ilvl w:val="0"/>
          <w:numId w:val="11"/>
        </w:numPr>
        <w:spacing w:after="160" w:line="259" w:lineRule="auto"/>
      </w:pPr>
      <w:r w:rsidRPr="006B7A70">
        <w:t>Adjournment</w:t>
      </w:r>
    </w:p>
    <w:p w14:paraId="75273093" w14:textId="322A8CEC" w:rsidR="00073085" w:rsidRDefault="00233F12" w:rsidP="00073085">
      <w:pPr>
        <w:spacing w:after="160" w:line="259" w:lineRule="auto"/>
      </w:pPr>
      <w:r w:rsidRPr="00233F12">
        <w:br/>
      </w:r>
      <w:r w:rsidRPr="00233F12">
        <w:br/>
      </w:r>
      <w:r w:rsidRPr="00233F12">
        <w:br/>
      </w:r>
      <w:r w:rsidRPr="00233F12">
        <w:br/>
      </w:r>
    </w:p>
    <w:p w14:paraId="7B7F7F05" w14:textId="77777777" w:rsidR="00073085" w:rsidRPr="006B7A70" w:rsidRDefault="00073085" w:rsidP="00073085">
      <w:pPr>
        <w:spacing w:after="160" w:line="259" w:lineRule="auto"/>
      </w:pPr>
    </w:p>
    <w:p w14:paraId="6538DA53" w14:textId="77777777" w:rsidR="00073085" w:rsidRPr="006B7A70" w:rsidRDefault="00073085" w:rsidP="00073085">
      <w:pPr>
        <w:spacing w:after="160" w:line="259" w:lineRule="auto"/>
        <w:ind w:left="5040"/>
      </w:pPr>
      <w:r w:rsidRPr="006B7A70">
        <w:t>Date Posted: __________________________</w:t>
      </w:r>
    </w:p>
    <w:p w14:paraId="511C9790" w14:textId="77777777" w:rsidR="00073085" w:rsidRPr="006B7A70" w:rsidRDefault="00073085" w:rsidP="00073085">
      <w:pPr>
        <w:spacing w:after="160" w:line="259" w:lineRule="auto"/>
        <w:ind w:left="5040"/>
      </w:pPr>
      <w:r w:rsidRPr="006B7A70">
        <w:t>Time Posted: __________________________</w:t>
      </w:r>
    </w:p>
    <w:p w14:paraId="50EF615A" w14:textId="4386C5BC" w:rsidR="00073085" w:rsidRPr="006B7A70" w:rsidRDefault="00073085" w:rsidP="00073085">
      <w:pPr>
        <w:spacing w:after="160" w:line="259" w:lineRule="auto"/>
        <w:ind w:left="5040"/>
      </w:pPr>
      <w:r w:rsidRPr="006B7A70">
        <w:t xml:space="preserve">Posted by </w:t>
      </w:r>
      <w:r w:rsidR="00E71DED">
        <w:t>Kristy Ament, Clerk</w:t>
      </w:r>
    </w:p>
    <w:p w14:paraId="0A76A512" w14:textId="77777777" w:rsidR="00073085" w:rsidRDefault="00073085" w:rsidP="00073085">
      <w:pPr>
        <w:jc w:val="center"/>
        <w:rPr>
          <w:sz w:val="48"/>
          <w:szCs w:val="48"/>
        </w:rPr>
      </w:pPr>
    </w:p>
    <w:p w14:paraId="04A7622F" w14:textId="77777777" w:rsidR="00073085" w:rsidRDefault="00073085" w:rsidP="00073085">
      <w:pPr>
        <w:jc w:val="center"/>
        <w:rPr>
          <w:sz w:val="48"/>
          <w:szCs w:val="48"/>
        </w:rPr>
      </w:pPr>
    </w:p>
    <w:p w14:paraId="246E52DB" w14:textId="77777777" w:rsidR="00073085" w:rsidRDefault="00073085" w:rsidP="00073085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33DF3BE5" w14:textId="68D7DE6D" w:rsidR="002E5961" w:rsidRDefault="00626511" w:rsidP="00870737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>SCHEDULED FOR</w:t>
      </w:r>
      <w:r w:rsidR="00CC1756">
        <w:rPr>
          <w:sz w:val="72"/>
          <w:szCs w:val="72"/>
        </w:rPr>
        <w:t xml:space="preserve"> TUESDAY</w:t>
      </w:r>
      <w:r w:rsidR="00870737">
        <w:rPr>
          <w:sz w:val="72"/>
          <w:szCs w:val="72"/>
        </w:rPr>
        <w:t>,</w:t>
      </w:r>
      <w:r w:rsidRPr="00EB0C5A">
        <w:rPr>
          <w:sz w:val="72"/>
          <w:szCs w:val="72"/>
        </w:rPr>
        <w:t xml:space="preserve"> </w:t>
      </w:r>
    </w:p>
    <w:p w14:paraId="2E261FED" w14:textId="63DCA07D" w:rsidR="002E41B2" w:rsidRPr="00EB0C5A" w:rsidRDefault="008C23A4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July 8</w:t>
      </w:r>
      <w:r w:rsidRPr="008C23A4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CC1756">
        <w:rPr>
          <w:sz w:val="72"/>
          <w:szCs w:val="72"/>
        </w:rPr>
        <w:t>5</w:t>
      </w:r>
      <w:r w:rsidR="00870737">
        <w:rPr>
          <w:sz w:val="72"/>
          <w:szCs w:val="72"/>
        </w:rPr>
        <w:t>,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 xml:space="preserve">AT ITS REGULAR TIME OF 6:00 PM </w:t>
      </w:r>
    </w:p>
    <w:p w14:paraId="07A39866" w14:textId="77777777" w:rsidR="00750F77" w:rsidRDefault="00750F77" w:rsidP="002C00C8">
      <w:pPr>
        <w:jc w:val="center"/>
        <w:rPr>
          <w:sz w:val="72"/>
          <w:szCs w:val="72"/>
        </w:rPr>
      </w:pPr>
    </w:p>
    <w:p w14:paraId="4AD3F1C7" w14:textId="77777777" w:rsidR="00A561FC" w:rsidRDefault="00A561FC" w:rsidP="007517C3">
      <w:pPr>
        <w:jc w:val="right"/>
        <w:rPr>
          <w:sz w:val="28"/>
          <w:szCs w:val="28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12D4EF37" w:rsidR="00E71DED" w:rsidRDefault="007E15E3" w:rsidP="00E71DE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F9AEC4" w14:textId="1F752036" w:rsidR="00052162" w:rsidRDefault="00052162" w:rsidP="007E15E3">
      <w:pPr>
        <w:rPr>
          <w:sz w:val="28"/>
          <w:szCs w:val="28"/>
        </w:rPr>
      </w:pPr>
    </w:p>
    <w:p w14:paraId="549BF528" w14:textId="77777777" w:rsidR="008C23A4" w:rsidRDefault="008C23A4" w:rsidP="007E15E3">
      <w:pPr>
        <w:rPr>
          <w:sz w:val="28"/>
          <w:szCs w:val="28"/>
        </w:rPr>
      </w:pPr>
    </w:p>
    <w:p w14:paraId="1B439895" w14:textId="77777777" w:rsidR="008C23A4" w:rsidRDefault="008C23A4" w:rsidP="007E15E3">
      <w:pPr>
        <w:rPr>
          <w:sz w:val="28"/>
          <w:szCs w:val="28"/>
        </w:rPr>
      </w:pPr>
    </w:p>
    <w:p w14:paraId="623A6315" w14:textId="77777777" w:rsidR="008C23A4" w:rsidRDefault="008C23A4" w:rsidP="007E15E3">
      <w:pPr>
        <w:rPr>
          <w:sz w:val="28"/>
          <w:szCs w:val="28"/>
        </w:rPr>
      </w:pPr>
    </w:p>
    <w:p w14:paraId="68526448" w14:textId="77777777" w:rsidR="008C23A4" w:rsidRDefault="008C23A4" w:rsidP="007E15E3">
      <w:pPr>
        <w:rPr>
          <w:sz w:val="28"/>
          <w:szCs w:val="28"/>
        </w:rPr>
      </w:pPr>
    </w:p>
    <w:p w14:paraId="6505A49A" w14:textId="77777777" w:rsidR="008C23A4" w:rsidRPr="008C23A4" w:rsidRDefault="008C23A4" w:rsidP="008C23A4">
      <w:pPr>
        <w:numPr>
          <w:ilvl w:val="0"/>
          <w:numId w:val="8"/>
        </w:numPr>
        <w:rPr>
          <w:sz w:val="28"/>
          <w:szCs w:val="28"/>
        </w:rPr>
      </w:pPr>
      <w:r w:rsidRPr="008C23A4">
        <w:rPr>
          <w:sz w:val="28"/>
          <w:szCs w:val="28"/>
        </w:rPr>
        <w:t>New Business. </w:t>
      </w:r>
    </w:p>
    <w:p w14:paraId="2488A082" w14:textId="77777777" w:rsidR="008C23A4" w:rsidRPr="008C23A4" w:rsidRDefault="008C23A4" w:rsidP="008C23A4">
      <w:pPr>
        <w:numPr>
          <w:ilvl w:val="0"/>
          <w:numId w:val="8"/>
        </w:numPr>
        <w:rPr>
          <w:sz w:val="28"/>
          <w:szCs w:val="28"/>
        </w:rPr>
      </w:pPr>
    </w:p>
    <w:p w14:paraId="288258AB" w14:textId="77777777" w:rsidR="008C23A4" w:rsidRPr="008C23A4" w:rsidRDefault="008C23A4" w:rsidP="008C23A4">
      <w:pPr>
        <w:numPr>
          <w:ilvl w:val="1"/>
          <w:numId w:val="8"/>
        </w:numPr>
        <w:rPr>
          <w:sz w:val="28"/>
          <w:szCs w:val="28"/>
        </w:rPr>
      </w:pPr>
      <w:r w:rsidRPr="008C23A4">
        <w:rPr>
          <w:sz w:val="28"/>
          <w:szCs w:val="28"/>
        </w:rPr>
        <w:lastRenderedPageBreak/>
        <w:t> July Township requirements. </w:t>
      </w:r>
    </w:p>
    <w:p w14:paraId="2B906FDD" w14:textId="77777777" w:rsidR="008C23A4" w:rsidRPr="008C23A4" w:rsidRDefault="008C23A4" w:rsidP="008C23A4">
      <w:pPr>
        <w:rPr>
          <w:sz w:val="28"/>
          <w:szCs w:val="28"/>
        </w:rPr>
      </w:pPr>
      <w:r w:rsidRPr="008C23A4">
        <w:rPr>
          <w:sz w:val="28"/>
          <w:szCs w:val="28"/>
        </w:rPr>
        <w:t>                                   Quarterly Dues (UI, State Tax)</w:t>
      </w:r>
    </w:p>
    <w:p w14:paraId="5F203FA9" w14:textId="77777777" w:rsidR="008C23A4" w:rsidRPr="008C23A4" w:rsidRDefault="008C23A4" w:rsidP="008C23A4">
      <w:pPr>
        <w:rPr>
          <w:sz w:val="28"/>
          <w:szCs w:val="28"/>
        </w:rPr>
      </w:pPr>
      <w:r w:rsidRPr="008C23A4">
        <w:rPr>
          <w:sz w:val="28"/>
          <w:szCs w:val="28"/>
        </w:rPr>
        <w:t>                                   Maintenance of Effort Report Due 07/01 </w:t>
      </w:r>
    </w:p>
    <w:p w14:paraId="73371015" w14:textId="77777777" w:rsidR="008C23A4" w:rsidRPr="008C23A4" w:rsidRDefault="008C23A4" w:rsidP="008C23A4">
      <w:pPr>
        <w:numPr>
          <w:ilvl w:val="0"/>
          <w:numId w:val="9"/>
        </w:numPr>
        <w:rPr>
          <w:sz w:val="28"/>
          <w:szCs w:val="28"/>
        </w:rPr>
      </w:pPr>
      <w:r w:rsidRPr="008C23A4">
        <w:rPr>
          <w:sz w:val="28"/>
          <w:szCs w:val="28"/>
        </w:rPr>
        <w:t xml:space="preserve">Any other new </w:t>
      </w:r>
      <w:proofErr w:type="gramStart"/>
      <w:r w:rsidRPr="008C23A4">
        <w:rPr>
          <w:sz w:val="28"/>
          <w:szCs w:val="28"/>
        </w:rPr>
        <w:t>business ?</w:t>
      </w:r>
      <w:proofErr w:type="gramEnd"/>
    </w:p>
    <w:p w14:paraId="2270DFBB" w14:textId="77777777" w:rsidR="008C23A4" w:rsidRPr="008C23A4" w:rsidRDefault="008C23A4" w:rsidP="008C23A4">
      <w:pPr>
        <w:numPr>
          <w:ilvl w:val="0"/>
          <w:numId w:val="10"/>
        </w:numPr>
        <w:rPr>
          <w:sz w:val="28"/>
          <w:szCs w:val="28"/>
        </w:rPr>
      </w:pPr>
      <w:r w:rsidRPr="008C23A4">
        <w:rPr>
          <w:sz w:val="28"/>
          <w:szCs w:val="28"/>
        </w:rPr>
        <w:t>Public input Opportunity </w:t>
      </w:r>
    </w:p>
    <w:p w14:paraId="5F43C433" w14:textId="77777777" w:rsidR="008C23A4" w:rsidRPr="008C23A4" w:rsidRDefault="008C23A4" w:rsidP="008C23A4">
      <w:pPr>
        <w:numPr>
          <w:ilvl w:val="0"/>
          <w:numId w:val="10"/>
        </w:numPr>
        <w:rPr>
          <w:sz w:val="28"/>
          <w:szCs w:val="28"/>
        </w:rPr>
      </w:pPr>
      <w:r w:rsidRPr="008C23A4">
        <w:rPr>
          <w:sz w:val="28"/>
          <w:szCs w:val="28"/>
        </w:rPr>
        <w:t>Clerk’s Correspondence </w:t>
      </w:r>
    </w:p>
    <w:p w14:paraId="45CACC5E" w14:textId="77777777" w:rsidR="008C23A4" w:rsidRPr="008C23A4" w:rsidRDefault="008C23A4" w:rsidP="008C23A4">
      <w:pPr>
        <w:numPr>
          <w:ilvl w:val="0"/>
          <w:numId w:val="10"/>
        </w:numPr>
        <w:rPr>
          <w:sz w:val="28"/>
          <w:szCs w:val="28"/>
        </w:rPr>
      </w:pPr>
      <w:r w:rsidRPr="008C23A4">
        <w:rPr>
          <w:sz w:val="28"/>
          <w:szCs w:val="28"/>
        </w:rPr>
        <w:t>Payment of bills</w:t>
      </w:r>
    </w:p>
    <w:p w14:paraId="100F04F3" w14:textId="77777777" w:rsidR="008C23A4" w:rsidRPr="008C23A4" w:rsidRDefault="008C23A4" w:rsidP="008C23A4">
      <w:pPr>
        <w:numPr>
          <w:ilvl w:val="0"/>
          <w:numId w:val="10"/>
        </w:numPr>
        <w:rPr>
          <w:sz w:val="28"/>
          <w:szCs w:val="28"/>
        </w:rPr>
      </w:pPr>
      <w:r w:rsidRPr="008C23A4">
        <w:rPr>
          <w:sz w:val="28"/>
          <w:szCs w:val="28"/>
        </w:rPr>
        <w:t>Adjournment </w:t>
      </w:r>
    </w:p>
    <w:p w14:paraId="4E93B6E5" w14:textId="77777777" w:rsidR="008C23A4" w:rsidRDefault="008C23A4" w:rsidP="007E15E3">
      <w:pPr>
        <w:rPr>
          <w:sz w:val="28"/>
          <w:szCs w:val="28"/>
        </w:rPr>
      </w:pPr>
    </w:p>
    <w:sectPr w:rsidR="008C23A4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5E9854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935D7"/>
    <w:multiLevelType w:val="multilevel"/>
    <w:tmpl w:val="4E1A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51B2E"/>
    <w:multiLevelType w:val="hybridMultilevel"/>
    <w:tmpl w:val="0E902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49C"/>
    <w:multiLevelType w:val="hybridMultilevel"/>
    <w:tmpl w:val="C736DD3C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6CF6"/>
    <w:multiLevelType w:val="hybridMultilevel"/>
    <w:tmpl w:val="FCB41CE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6628"/>
    <w:multiLevelType w:val="multilevel"/>
    <w:tmpl w:val="B0F8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D01B5"/>
    <w:multiLevelType w:val="multilevel"/>
    <w:tmpl w:val="5DC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0262">
    <w:abstractNumId w:val="1"/>
  </w:num>
  <w:num w:numId="2" w16cid:durableId="1986276917">
    <w:abstractNumId w:val="7"/>
  </w:num>
  <w:num w:numId="3" w16cid:durableId="506867627">
    <w:abstractNumId w:val="8"/>
  </w:num>
  <w:num w:numId="4" w16cid:durableId="880633137">
    <w:abstractNumId w:val="5"/>
  </w:num>
  <w:num w:numId="5" w16cid:durableId="578176159">
    <w:abstractNumId w:val="4"/>
  </w:num>
  <w:num w:numId="6" w16cid:durableId="49041372">
    <w:abstractNumId w:val="6"/>
  </w:num>
  <w:num w:numId="7" w16cid:durableId="158542406">
    <w:abstractNumId w:val="0"/>
  </w:num>
  <w:num w:numId="8" w16cid:durableId="886572825">
    <w:abstractNumId w:val="2"/>
  </w:num>
  <w:num w:numId="9" w16cid:durableId="23246723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636912311">
    <w:abstractNumId w:val="9"/>
  </w:num>
  <w:num w:numId="11" w16cid:durableId="1307005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3085"/>
    <w:rsid w:val="00076E2B"/>
    <w:rsid w:val="0010241C"/>
    <w:rsid w:val="001059F2"/>
    <w:rsid w:val="001730AA"/>
    <w:rsid w:val="001A0601"/>
    <w:rsid w:val="001F2D41"/>
    <w:rsid w:val="00203FB2"/>
    <w:rsid w:val="00233F12"/>
    <w:rsid w:val="00275D73"/>
    <w:rsid w:val="002C00C8"/>
    <w:rsid w:val="002E41B2"/>
    <w:rsid w:val="002E5961"/>
    <w:rsid w:val="0034525B"/>
    <w:rsid w:val="00374FF1"/>
    <w:rsid w:val="003D5B0F"/>
    <w:rsid w:val="00442E95"/>
    <w:rsid w:val="00466B1F"/>
    <w:rsid w:val="004F4757"/>
    <w:rsid w:val="00526520"/>
    <w:rsid w:val="00602D2D"/>
    <w:rsid w:val="00604047"/>
    <w:rsid w:val="00626511"/>
    <w:rsid w:val="006B571B"/>
    <w:rsid w:val="006B7A70"/>
    <w:rsid w:val="006D02E9"/>
    <w:rsid w:val="00750F77"/>
    <w:rsid w:val="007517C3"/>
    <w:rsid w:val="0079053F"/>
    <w:rsid w:val="007E15E3"/>
    <w:rsid w:val="008040C3"/>
    <w:rsid w:val="008154C4"/>
    <w:rsid w:val="00870737"/>
    <w:rsid w:val="008B7643"/>
    <w:rsid w:val="008C23A4"/>
    <w:rsid w:val="009C43DD"/>
    <w:rsid w:val="00A339FF"/>
    <w:rsid w:val="00A4578C"/>
    <w:rsid w:val="00A561FC"/>
    <w:rsid w:val="00AE037B"/>
    <w:rsid w:val="00B139C3"/>
    <w:rsid w:val="00B166E2"/>
    <w:rsid w:val="00B622A9"/>
    <w:rsid w:val="00BB1173"/>
    <w:rsid w:val="00BE4C5A"/>
    <w:rsid w:val="00C04D23"/>
    <w:rsid w:val="00C0598E"/>
    <w:rsid w:val="00C61159"/>
    <w:rsid w:val="00CC1756"/>
    <w:rsid w:val="00CE2073"/>
    <w:rsid w:val="00D029D4"/>
    <w:rsid w:val="00D037A7"/>
    <w:rsid w:val="00DD7658"/>
    <w:rsid w:val="00DE2B30"/>
    <w:rsid w:val="00E45250"/>
    <w:rsid w:val="00E63747"/>
    <w:rsid w:val="00E63A44"/>
    <w:rsid w:val="00E71DED"/>
    <w:rsid w:val="00E7263F"/>
    <w:rsid w:val="00EB0C5A"/>
    <w:rsid w:val="00ED46DB"/>
    <w:rsid w:val="00F95E2A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4</cp:revision>
  <cp:lastPrinted>2020-02-07T18:24:00Z</cp:lastPrinted>
  <dcterms:created xsi:type="dcterms:W3CDTF">2025-07-03T04:38:00Z</dcterms:created>
  <dcterms:modified xsi:type="dcterms:W3CDTF">2025-07-03T04:57:00Z</dcterms:modified>
</cp:coreProperties>
</file>