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F547" w14:textId="254285C3" w:rsidR="00BB1173" w:rsidRDefault="00BB1173" w:rsidP="00BB1173">
      <w:pPr>
        <w:spacing w:after="160" w:line="259" w:lineRule="auto"/>
        <w:contextualSpacing/>
      </w:pPr>
    </w:p>
    <w:p w14:paraId="01B101C8" w14:textId="1F7C5F26" w:rsidR="00073085" w:rsidRPr="006B7A70" w:rsidRDefault="00BB1173" w:rsidP="00073085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Town Board Meeting Agenda</w:t>
      </w:r>
    </w:p>
    <w:p w14:paraId="7E9DFF3D" w14:textId="6DD6BF60" w:rsidR="00073085" w:rsidRPr="006B7A70" w:rsidRDefault="00233F12" w:rsidP="00073085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June 17</w:t>
      </w:r>
      <w:r w:rsidRPr="00233F12">
        <w:rPr>
          <w:u w:val="single"/>
          <w:vertAlign w:val="superscript"/>
        </w:rPr>
        <w:t>th</w:t>
      </w:r>
      <w:r w:rsidR="00073085">
        <w:rPr>
          <w:u w:val="single"/>
        </w:rPr>
        <w:t>, 2025</w:t>
      </w:r>
    </w:p>
    <w:p w14:paraId="0E55C01A" w14:textId="0F386A16" w:rsidR="00073085" w:rsidRPr="006B7A70" w:rsidRDefault="00073085" w:rsidP="00073085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P.M.</w:t>
      </w:r>
    </w:p>
    <w:p w14:paraId="0AB75015" w14:textId="77777777" w:rsidR="00073085" w:rsidRPr="006B7A70" w:rsidRDefault="00073085" w:rsidP="00073085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B31641" w14:textId="77777777" w:rsidR="00073085" w:rsidRPr="006B7A70" w:rsidRDefault="00073085" w:rsidP="00073085">
      <w:pPr>
        <w:spacing w:after="160" w:line="259" w:lineRule="auto"/>
        <w:jc w:val="center"/>
        <w:rPr>
          <w:u w:val="single"/>
        </w:rPr>
      </w:pPr>
    </w:p>
    <w:p w14:paraId="3C0ECB13" w14:textId="77777777" w:rsidR="00073085" w:rsidRPr="00233F12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233F12">
        <w:t>Call to Order</w:t>
      </w:r>
    </w:p>
    <w:p w14:paraId="1E916049" w14:textId="77777777" w:rsidR="00073085" w:rsidRPr="00233F12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233F12">
        <w:t>Pledge of Allegiance</w:t>
      </w:r>
    </w:p>
    <w:p w14:paraId="4A2795D4" w14:textId="434ACD48" w:rsidR="00073085" w:rsidRPr="00233F12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233F12">
        <w:t xml:space="preserve">Approval of minutes of previous Town Board meeting which was held on </w:t>
      </w:r>
      <w:r w:rsidR="00233F12" w:rsidRPr="00233F12">
        <w:t>May 13</w:t>
      </w:r>
      <w:r w:rsidRPr="00233F12">
        <w:rPr>
          <w:vertAlign w:val="superscript"/>
        </w:rPr>
        <w:t>th</w:t>
      </w:r>
      <w:r w:rsidRPr="00233F12">
        <w:t>, 2025</w:t>
      </w:r>
    </w:p>
    <w:p w14:paraId="6BABC087" w14:textId="77777777" w:rsidR="00073085" w:rsidRPr="00233F12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233F12">
        <w:t>Treasurer’s Report</w:t>
      </w:r>
    </w:p>
    <w:p w14:paraId="3705E511" w14:textId="77777777" w:rsidR="00073085" w:rsidRPr="00233F12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233F12">
        <w:t>Old Business:</w:t>
      </w:r>
    </w:p>
    <w:p w14:paraId="783197E9" w14:textId="6B8FC1DE" w:rsidR="00073085" w:rsidRPr="00233F12" w:rsidRDefault="00073085" w:rsidP="00073085">
      <w:pPr>
        <w:numPr>
          <w:ilvl w:val="0"/>
          <w:numId w:val="5"/>
        </w:numPr>
        <w:spacing w:after="160" w:line="259" w:lineRule="auto"/>
        <w:contextualSpacing/>
      </w:pPr>
      <w:r w:rsidRPr="00233F12">
        <w:t>Road Inspections</w:t>
      </w:r>
      <w:r w:rsidR="00CC1756" w:rsidRPr="00233F12">
        <w:t>/Issues</w:t>
      </w:r>
    </w:p>
    <w:p w14:paraId="43C0E580" w14:textId="1CA86DD5" w:rsidR="00233F12" w:rsidRPr="00233F12" w:rsidRDefault="00233F12" w:rsidP="00073085">
      <w:pPr>
        <w:numPr>
          <w:ilvl w:val="0"/>
          <w:numId w:val="5"/>
        </w:numPr>
        <w:spacing w:after="160" w:line="259" w:lineRule="auto"/>
        <w:contextualSpacing/>
      </w:pPr>
      <w:r w:rsidRPr="00233F12">
        <w:t>Lawn care at the Town Hall</w:t>
      </w:r>
    </w:p>
    <w:p w14:paraId="0483217E" w14:textId="121E26F8" w:rsidR="00233F12" w:rsidRPr="00233F12" w:rsidRDefault="00233F12" w:rsidP="00073085">
      <w:pPr>
        <w:numPr>
          <w:ilvl w:val="0"/>
          <w:numId w:val="5"/>
        </w:numPr>
        <w:spacing w:after="160" w:line="259" w:lineRule="auto"/>
        <w:contextualSpacing/>
      </w:pPr>
      <w:r w:rsidRPr="00233F12">
        <w:t>Tesch Road bridge deck</w:t>
      </w:r>
    </w:p>
    <w:p w14:paraId="721548F3" w14:textId="366002A0" w:rsidR="00233F12" w:rsidRPr="00233F12" w:rsidRDefault="00233F12" w:rsidP="00073085">
      <w:pPr>
        <w:numPr>
          <w:ilvl w:val="0"/>
          <w:numId w:val="5"/>
        </w:numPr>
        <w:spacing w:after="160" w:line="259" w:lineRule="auto"/>
        <w:contextualSpacing/>
      </w:pPr>
      <w:r w:rsidRPr="00233F12">
        <w:t>Ditch Repair on Rhinelander Road</w:t>
      </w:r>
    </w:p>
    <w:p w14:paraId="090CF233" w14:textId="739D83D3" w:rsidR="00233F12" w:rsidRDefault="00CC1756" w:rsidP="00233F12">
      <w:pPr>
        <w:spacing w:after="160" w:line="259" w:lineRule="auto"/>
        <w:contextualSpacing/>
      </w:pPr>
      <w:r w:rsidRPr="00233F12">
        <w:t xml:space="preserve">               c.  </w:t>
      </w:r>
      <w:r w:rsidR="00233F12" w:rsidRPr="00233F12">
        <w:t>Report on B.O.R on May 14</w:t>
      </w:r>
      <w:r w:rsidR="00233F12" w:rsidRPr="00233F12">
        <w:rPr>
          <w:vertAlign w:val="superscript"/>
        </w:rPr>
        <w:t>th</w:t>
      </w:r>
      <w:r w:rsidR="00233F12" w:rsidRPr="00233F12">
        <w:t>, 2025</w:t>
      </w:r>
      <w:r>
        <w:t xml:space="preserve">              </w:t>
      </w:r>
    </w:p>
    <w:p w14:paraId="232A212D" w14:textId="2D46BE31" w:rsidR="00073085" w:rsidRPr="006B7A70" w:rsidRDefault="00CC1756" w:rsidP="00233F12">
      <w:pPr>
        <w:spacing w:after="160" w:line="259" w:lineRule="auto"/>
        <w:ind w:firstLine="720"/>
        <w:contextualSpacing/>
      </w:pPr>
      <w:r>
        <w:t xml:space="preserve">d. </w:t>
      </w:r>
      <w:r w:rsidR="00073085">
        <w:t xml:space="preserve">Resident’s </w:t>
      </w:r>
      <w:r w:rsidR="00233F12">
        <w:t>C</w:t>
      </w:r>
      <w:r w:rsidR="00073085">
        <w:t>oncerns</w:t>
      </w:r>
    </w:p>
    <w:p w14:paraId="224776FE" w14:textId="77777777" w:rsidR="00073085" w:rsidRDefault="00073085" w:rsidP="00073085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</w:p>
    <w:p w14:paraId="5D16A6A0" w14:textId="77777777" w:rsidR="00233F12" w:rsidRDefault="00233F12" w:rsidP="00073085">
      <w:pPr>
        <w:numPr>
          <w:ilvl w:val="0"/>
          <w:numId w:val="7"/>
        </w:numPr>
        <w:spacing w:after="160" w:line="259" w:lineRule="auto"/>
        <w:contextualSpacing/>
      </w:pPr>
      <w:r w:rsidRPr="00233F12">
        <w:t>Road barricade procedures</w:t>
      </w:r>
    </w:p>
    <w:p w14:paraId="1F41851A" w14:textId="47389F6D" w:rsidR="00233F12" w:rsidRDefault="00233F12" w:rsidP="004F4757">
      <w:pPr>
        <w:spacing w:after="0" w:line="259" w:lineRule="auto"/>
        <w:ind w:left="1800"/>
        <w:contextualSpacing/>
      </w:pPr>
      <w:r w:rsidRPr="00233F12">
        <w:t>What roads are our responsibility to barricade?</w:t>
      </w:r>
      <w:r w:rsidRPr="00233F12">
        <w:br/>
        <w:t>What are the requirements regarding barricades?</w:t>
      </w:r>
      <w:r w:rsidRPr="00233F12">
        <w:br/>
        <w:t>What are Lincoln County requirements?</w:t>
      </w:r>
      <w:r w:rsidRPr="006B7A70">
        <w:t xml:space="preserve"> </w:t>
      </w:r>
    </w:p>
    <w:p w14:paraId="2C4585F7" w14:textId="77777777" w:rsidR="00233F12" w:rsidRDefault="00233F12" w:rsidP="00233F12">
      <w:pPr>
        <w:pStyle w:val="ListParagraph"/>
        <w:numPr>
          <w:ilvl w:val="0"/>
          <w:numId w:val="7"/>
        </w:numPr>
        <w:spacing w:after="160" w:line="259" w:lineRule="auto"/>
      </w:pPr>
      <w:r w:rsidRPr="00233F12">
        <w:t>Purchase of lights for barricades</w:t>
      </w:r>
    </w:p>
    <w:p w14:paraId="103F6784" w14:textId="77777777" w:rsidR="001F2D41" w:rsidRDefault="00233F12" w:rsidP="001F2D41">
      <w:pPr>
        <w:pStyle w:val="ListParagraph"/>
        <w:numPr>
          <w:ilvl w:val="0"/>
          <w:numId w:val="7"/>
        </w:numPr>
        <w:spacing w:after="160" w:line="259" w:lineRule="auto"/>
      </w:pPr>
      <w:r w:rsidRPr="00233F12">
        <w:t>Township needs 5</w:t>
      </w:r>
      <w:r w:rsidR="004F4757">
        <w:t>-</w:t>
      </w:r>
      <w:r w:rsidRPr="00233F12">
        <w:t>year plan regarding road repair</w:t>
      </w:r>
    </w:p>
    <w:p w14:paraId="37A10D34" w14:textId="5178A7CF" w:rsidR="001F2D41" w:rsidRDefault="001F2D41" w:rsidP="001F2D41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Bar Application and Operators Licenses – </w:t>
      </w:r>
      <w:proofErr w:type="spellStart"/>
      <w:r>
        <w:t>Newood</w:t>
      </w:r>
      <w:proofErr w:type="spellEnd"/>
      <w:r>
        <w:t xml:space="preserve"> Tap</w:t>
      </w:r>
    </w:p>
    <w:p w14:paraId="3F246DA0" w14:textId="46993AFF" w:rsidR="00073085" w:rsidRPr="006B7A70" w:rsidRDefault="00073085" w:rsidP="001A0601">
      <w:pPr>
        <w:pStyle w:val="ListParagraph"/>
        <w:numPr>
          <w:ilvl w:val="0"/>
          <w:numId w:val="7"/>
        </w:numPr>
        <w:spacing w:after="0" w:line="259" w:lineRule="auto"/>
      </w:pPr>
      <w:r w:rsidRPr="006B7A70">
        <w:t>Any other new business?</w:t>
      </w:r>
    </w:p>
    <w:p w14:paraId="738E63D2" w14:textId="77777777" w:rsidR="00073085" w:rsidRPr="006B7A70" w:rsidRDefault="00073085" w:rsidP="00073085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3898612E" w14:textId="77777777" w:rsidR="00073085" w:rsidRPr="006B7A70" w:rsidRDefault="00073085" w:rsidP="00073085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48D4FF25" w14:textId="77777777" w:rsidR="00073085" w:rsidRPr="006B7A70" w:rsidRDefault="00073085" w:rsidP="00073085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2E4D1BB0" w14:textId="77777777" w:rsidR="00073085" w:rsidRPr="006B7A70" w:rsidRDefault="00073085" w:rsidP="00073085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75273093" w14:textId="322A8CEC" w:rsidR="00073085" w:rsidRDefault="00233F12" w:rsidP="00073085">
      <w:pPr>
        <w:spacing w:after="160" w:line="259" w:lineRule="auto"/>
      </w:pPr>
      <w:r w:rsidRPr="00233F12">
        <w:br/>
      </w:r>
      <w:r w:rsidRPr="00233F12">
        <w:br/>
      </w:r>
      <w:r w:rsidRPr="00233F12">
        <w:br/>
      </w:r>
      <w:r w:rsidRPr="00233F12">
        <w:br/>
      </w:r>
    </w:p>
    <w:p w14:paraId="7B7F7F05" w14:textId="77777777" w:rsidR="00073085" w:rsidRPr="006B7A70" w:rsidRDefault="00073085" w:rsidP="00073085">
      <w:pPr>
        <w:spacing w:after="160" w:line="259" w:lineRule="auto"/>
      </w:pPr>
    </w:p>
    <w:p w14:paraId="6538DA53" w14:textId="77777777" w:rsidR="00073085" w:rsidRPr="006B7A70" w:rsidRDefault="00073085" w:rsidP="00073085">
      <w:pPr>
        <w:spacing w:after="160" w:line="259" w:lineRule="auto"/>
        <w:ind w:left="5040"/>
      </w:pPr>
      <w:r w:rsidRPr="006B7A70">
        <w:t>Date Posted: __________________________</w:t>
      </w:r>
    </w:p>
    <w:p w14:paraId="511C9790" w14:textId="77777777" w:rsidR="00073085" w:rsidRPr="006B7A70" w:rsidRDefault="00073085" w:rsidP="00073085">
      <w:pPr>
        <w:spacing w:after="160" w:line="259" w:lineRule="auto"/>
        <w:ind w:left="5040"/>
      </w:pPr>
      <w:r w:rsidRPr="006B7A70">
        <w:t>Time Posted: __________________________</w:t>
      </w:r>
    </w:p>
    <w:p w14:paraId="50EF615A" w14:textId="4386C5BC" w:rsidR="00073085" w:rsidRPr="006B7A70" w:rsidRDefault="00073085" w:rsidP="00073085">
      <w:pPr>
        <w:spacing w:after="160" w:line="259" w:lineRule="auto"/>
        <w:ind w:left="5040"/>
      </w:pPr>
      <w:r w:rsidRPr="006B7A70">
        <w:t xml:space="preserve">Posted by </w:t>
      </w:r>
      <w:r w:rsidR="00E71DED">
        <w:t>Kristy Ament, Clerk</w:t>
      </w:r>
    </w:p>
    <w:p w14:paraId="0A76A512" w14:textId="77777777" w:rsidR="00073085" w:rsidRDefault="00073085" w:rsidP="00073085">
      <w:pPr>
        <w:jc w:val="center"/>
        <w:rPr>
          <w:sz w:val="48"/>
          <w:szCs w:val="48"/>
        </w:rPr>
      </w:pPr>
    </w:p>
    <w:p w14:paraId="04A7622F" w14:textId="77777777" w:rsidR="00073085" w:rsidRDefault="00073085" w:rsidP="00073085">
      <w:pPr>
        <w:jc w:val="center"/>
        <w:rPr>
          <w:sz w:val="48"/>
          <w:szCs w:val="48"/>
        </w:rPr>
      </w:pPr>
    </w:p>
    <w:p w14:paraId="246E52DB" w14:textId="77777777" w:rsidR="00073085" w:rsidRDefault="00073085" w:rsidP="00073085">
      <w:pPr>
        <w:jc w:val="center"/>
        <w:rPr>
          <w:sz w:val="48"/>
          <w:szCs w:val="48"/>
        </w:rPr>
      </w:pPr>
    </w:p>
    <w:p w14:paraId="78D92BBB" w14:textId="77777777" w:rsidR="00EB0C5A" w:rsidRDefault="00EB0C5A" w:rsidP="002C00C8">
      <w:pPr>
        <w:jc w:val="center"/>
        <w:rPr>
          <w:sz w:val="48"/>
          <w:szCs w:val="48"/>
        </w:rPr>
      </w:pPr>
    </w:p>
    <w:p w14:paraId="33DF3BE5" w14:textId="68D7DE6D" w:rsidR="002E5961" w:rsidRDefault="00626511" w:rsidP="00870737">
      <w:pPr>
        <w:jc w:val="center"/>
        <w:rPr>
          <w:sz w:val="72"/>
          <w:szCs w:val="72"/>
        </w:rPr>
      </w:pPr>
      <w:r w:rsidRPr="00EB0C5A">
        <w:rPr>
          <w:sz w:val="72"/>
          <w:szCs w:val="72"/>
        </w:rPr>
        <w:t xml:space="preserve">THE REGULAR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Pr="00EB0C5A">
        <w:rPr>
          <w:sz w:val="72"/>
          <w:szCs w:val="72"/>
        </w:rPr>
        <w:t>SCHEDULED FOR</w:t>
      </w:r>
      <w:r w:rsidR="00CC1756">
        <w:rPr>
          <w:sz w:val="72"/>
          <w:szCs w:val="72"/>
        </w:rPr>
        <w:t xml:space="preserve"> TUESDAY</w:t>
      </w:r>
      <w:r w:rsidR="00870737">
        <w:rPr>
          <w:sz w:val="72"/>
          <w:szCs w:val="72"/>
        </w:rPr>
        <w:t>,</w:t>
      </w:r>
      <w:r w:rsidRPr="00EB0C5A">
        <w:rPr>
          <w:sz w:val="72"/>
          <w:szCs w:val="72"/>
        </w:rPr>
        <w:t xml:space="preserve"> </w:t>
      </w:r>
    </w:p>
    <w:p w14:paraId="2E261FED" w14:textId="3C7CF31C" w:rsidR="002E41B2" w:rsidRPr="00EB0C5A" w:rsidRDefault="003D5B0F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June 17</w:t>
      </w:r>
      <w:r w:rsidR="00626511" w:rsidRPr="00EB0C5A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 w:rsidR="00CC1756">
        <w:rPr>
          <w:sz w:val="72"/>
          <w:szCs w:val="72"/>
        </w:rPr>
        <w:t>5</w:t>
      </w:r>
      <w:r w:rsidR="00870737">
        <w:rPr>
          <w:sz w:val="72"/>
          <w:szCs w:val="72"/>
        </w:rPr>
        <w:t>,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 xml:space="preserve">AT ITS REGULAR TIME OF 6:00 PM </w:t>
      </w:r>
    </w:p>
    <w:p w14:paraId="07A39866" w14:textId="77777777" w:rsidR="00750F77" w:rsidRDefault="00750F77" w:rsidP="002C00C8">
      <w:pPr>
        <w:jc w:val="center"/>
        <w:rPr>
          <w:sz w:val="72"/>
          <w:szCs w:val="72"/>
        </w:rPr>
      </w:pPr>
    </w:p>
    <w:p w14:paraId="4AD3F1C7" w14:textId="77777777" w:rsidR="00A561FC" w:rsidRDefault="00A561FC" w:rsidP="007517C3">
      <w:pPr>
        <w:jc w:val="right"/>
        <w:rPr>
          <w:sz w:val="28"/>
          <w:szCs w:val="28"/>
        </w:rPr>
      </w:pPr>
    </w:p>
    <w:p w14:paraId="3FEF292C" w14:textId="77777777" w:rsidR="007E15E3" w:rsidRDefault="007E15E3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12D4EF37" w:rsidR="00E71DED" w:rsidRDefault="007E15E3" w:rsidP="00E71D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F9AEC4" w14:textId="1F752036" w:rsidR="00052162" w:rsidRDefault="00052162" w:rsidP="007E15E3">
      <w:pPr>
        <w:rPr>
          <w:sz w:val="28"/>
          <w:szCs w:val="28"/>
        </w:rPr>
      </w:pPr>
    </w:p>
    <w:sectPr w:rsidR="00052162" w:rsidSect="00A561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A449C"/>
    <w:multiLevelType w:val="hybridMultilevel"/>
    <w:tmpl w:val="C736DD3C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2">
    <w:abstractNumId w:val="1"/>
  </w:num>
  <w:num w:numId="2" w16cid:durableId="1986276917">
    <w:abstractNumId w:val="5"/>
  </w:num>
  <w:num w:numId="3" w16cid:durableId="506867627">
    <w:abstractNumId w:val="6"/>
  </w:num>
  <w:num w:numId="4" w16cid:durableId="880633137">
    <w:abstractNumId w:val="3"/>
  </w:num>
  <w:num w:numId="5" w16cid:durableId="578176159">
    <w:abstractNumId w:val="2"/>
  </w:num>
  <w:num w:numId="6" w16cid:durableId="49041372">
    <w:abstractNumId w:val="4"/>
  </w:num>
  <w:num w:numId="7" w16cid:durableId="15854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21C6E"/>
    <w:rsid w:val="000232DE"/>
    <w:rsid w:val="00035C18"/>
    <w:rsid w:val="00052162"/>
    <w:rsid w:val="000536C7"/>
    <w:rsid w:val="00073085"/>
    <w:rsid w:val="00076E2B"/>
    <w:rsid w:val="0010241C"/>
    <w:rsid w:val="001730AA"/>
    <w:rsid w:val="001A0601"/>
    <w:rsid w:val="001F2D41"/>
    <w:rsid w:val="00203FB2"/>
    <w:rsid w:val="00233F12"/>
    <w:rsid w:val="00275D73"/>
    <w:rsid w:val="002C00C8"/>
    <w:rsid w:val="002E41B2"/>
    <w:rsid w:val="002E5961"/>
    <w:rsid w:val="0034525B"/>
    <w:rsid w:val="00374FF1"/>
    <w:rsid w:val="003D5B0F"/>
    <w:rsid w:val="00442E95"/>
    <w:rsid w:val="00466B1F"/>
    <w:rsid w:val="004F4757"/>
    <w:rsid w:val="00526520"/>
    <w:rsid w:val="00602D2D"/>
    <w:rsid w:val="00604047"/>
    <w:rsid w:val="00626511"/>
    <w:rsid w:val="006B571B"/>
    <w:rsid w:val="006B7A70"/>
    <w:rsid w:val="00750F77"/>
    <w:rsid w:val="007517C3"/>
    <w:rsid w:val="0079053F"/>
    <w:rsid w:val="007E15E3"/>
    <w:rsid w:val="008040C3"/>
    <w:rsid w:val="00870737"/>
    <w:rsid w:val="008B7643"/>
    <w:rsid w:val="009C43DD"/>
    <w:rsid w:val="00A339FF"/>
    <w:rsid w:val="00A4578C"/>
    <w:rsid w:val="00A561FC"/>
    <w:rsid w:val="00AE037B"/>
    <w:rsid w:val="00B139C3"/>
    <w:rsid w:val="00B166E2"/>
    <w:rsid w:val="00B622A9"/>
    <w:rsid w:val="00BB1173"/>
    <w:rsid w:val="00BE4C5A"/>
    <w:rsid w:val="00C04D23"/>
    <w:rsid w:val="00C0598E"/>
    <w:rsid w:val="00C61159"/>
    <w:rsid w:val="00CC1756"/>
    <w:rsid w:val="00CE2073"/>
    <w:rsid w:val="00D029D4"/>
    <w:rsid w:val="00D037A7"/>
    <w:rsid w:val="00DD7658"/>
    <w:rsid w:val="00DE2B30"/>
    <w:rsid w:val="00E45250"/>
    <w:rsid w:val="00E63747"/>
    <w:rsid w:val="00E63A44"/>
    <w:rsid w:val="00E71DED"/>
    <w:rsid w:val="00E7263F"/>
    <w:rsid w:val="00EB0C5A"/>
    <w:rsid w:val="00F95E2A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8</cp:revision>
  <cp:lastPrinted>2020-02-07T18:24:00Z</cp:lastPrinted>
  <dcterms:created xsi:type="dcterms:W3CDTF">2025-06-13T15:18:00Z</dcterms:created>
  <dcterms:modified xsi:type="dcterms:W3CDTF">2025-06-15T17:14:00Z</dcterms:modified>
</cp:coreProperties>
</file>