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6DD7D820" w:rsidR="006B7A70" w:rsidRPr="006B7A70" w:rsidRDefault="00A84B1A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JU</w:t>
      </w:r>
      <w:r w:rsidR="00470678">
        <w:rPr>
          <w:u w:val="single"/>
        </w:rPr>
        <w:t>LY</w:t>
      </w:r>
      <w:r w:rsidR="006B7A70" w:rsidRPr="006B7A70">
        <w:rPr>
          <w:u w:val="single"/>
        </w:rPr>
        <w:t xml:space="preserve"> </w:t>
      </w:r>
      <w:r w:rsidR="00470678">
        <w:rPr>
          <w:u w:val="single"/>
        </w:rPr>
        <w:t>8</w:t>
      </w:r>
      <w:r w:rsidR="006B7A70" w:rsidRPr="006B7A70">
        <w:rPr>
          <w:u w:val="single"/>
        </w:rPr>
        <w:t>th, 202</w:t>
      </w:r>
      <w:r w:rsidR="00EA75CE">
        <w:rPr>
          <w:u w:val="single"/>
        </w:rPr>
        <w:t>4</w:t>
      </w:r>
    </w:p>
    <w:p w14:paraId="69AB05F3" w14:textId="177F874B" w:rsidR="006B7A70" w:rsidRPr="006B7A70" w:rsidRDefault="00887D8C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 xml:space="preserve">BEGINNING AT THE CONCLUSION OF THE SPECIAL VOTERS MEETING 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40569808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 which was held on</w:t>
      </w:r>
      <w:r w:rsidR="00AA3201">
        <w:t xml:space="preserve"> </w:t>
      </w:r>
      <w:r w:rsidR="00470678">
        <w:t>June</w:t>
      </w:r>
      <w:r w:rsidR="00AE037B">
        <w:t xml:space="preserve"> </w:t>
      </w:r>
      <w:r w:rsidR="00B622A9">
        <w:t>1</w:t>
      </w:r>
      <w:r w:rsidR="00470678">
        <w:t>7</w:t>
      </w:r>
      <w:r w:rsidR="00C61159">
        <w:t>t</w:t>
      </w:r>
      <w:r w:rsidRPr="006B7A70">
        <w:t>h, 202</w:t>
      </w:r>
      <w:r w:rsidR="00D31954">
        <w:t>4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1C883214" w14:textId="6B4EEF3F" w:rsidR="006B7A70" w:rsidRPr="006B7A70" w:rsidRDefault="006B7A70" w:rsidP="00A4578C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 </w:t>
      </w:r>
    </w:p>
    <w:p w14:paraId="0B17F1E5" w14:textId="77777777" w:rsidR="00C82990" w:rsidRDefault="006B7A70" w:rsidP="00C8299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</w:t>
      </w:r>
      <w:r w:rsidR="00C82990">
        <w:t>s</w:t>
      </w:r>
    </w:p>
    <w:p w14:paraId="35C83855" w14:textId="53C74CBB" w:rsidR="00C61159" w:rsidRDefault="00470678" w:rsidP="00470678">
      <w:pPr>
        <w:numPr>
          <w:ilvl w:val="0"/>
          <w:numId w:val="5"/>
        </w:numPr>
        <w:spacing w:after="160" w:line="259" w:lineRule="auto"/>
        <w:contextualSpacing/>
      </w:pPr>
      <w:r>
        <w:t>Concrete slab</w:t>
      </w:r>
    </w:p>
    <w:p w14:paraId="656E1246" w14:textId="7F7EE532" w:rsidR="00A84B1A" w:rsidRDefault="00A84B1A" w:rsidP="00C82990">
      <w:pPr>
        <w:numPr>
          <w:ilvl w:val="0"/>
          <w:numId w:val="5"/>
        </w:numPr>
        <w:spacing w:after="160" w:line="259" w:lineRule="auto"/>
        <w:contextualSpacing/>
      </w:pPr>
      <w:r>
        <w:t>Town Website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696B5959" w14:textId="36D3612F" w:rsidR="00602D2D" w:rsidRDefault="006B7A70" w:rsidP="00470678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  <w:bookmarkStart w:id="0" w:name="_Hlk134092565"/>
    </w:p>
    <w:bookmarkEnd w:id="0"/>
    <w:p w14:paraId="713B9ED9" w14:textId="48944287" w:rsidR="006B7A70" w:rsidRPr="006B7A70" w:rsidRDefault="006B7A70" w:rsidP="006B7A70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Date Posted: __________________________</w:t>
      </w:r>
    </w:p>
    <w:p w14:paraId="3662218A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Time Posted: __________________________</w:t>
      </w:r>
    </w:p>
    <w:p w14:paraId="5286F9EB" w14:textId="7603EDFA" w:rsidR="008D4DD2" w:rsidRDefault="006B7A70" w:rsidP="001205D5">
      <w:pPr>
        <w:spacing w:after="160" w:line="259" w:lineRule="auto"/>
        <w:ind w:left="5040"/>
        <w:jc w:val="right"/>
      </w:pPr>
      <w:r w:rsidRPr="006B7A70">
        <w:t>Posted by</w:t>
      </w:r>
      <w:r w:rsidR="001205D5">
        <w:t>: ____________________________</w:t>
      </w:r>
      <w:r w:rsidRPr="006B7A70">
        <w:t xml:space="preserve"> </w:t>
      </w:r>
    </w:p>
    <w:p w14:paraId="6DAD8F16" w14:textId="4F2B7DD3" w:rsidR="006B7A70" w:rsidRPr="006B7A70" w:rsidRDefault="006F3C53" w:rsidP="001205D5">
      <w:pPr>
        <w:spacing w:after="160" w:line="259" w:lineRule="auto"/>
        <w:ind w:left="5040"/>
        <w:jc w:val="right"/>
      </w:pPr>
      <w:r>
        <w:t xml:space="preserve">Kristy Ament, </w:t>
      </w:r>
      <w:r w:rsidR="008D4DD2">
        <w:t xml:space="preserve">Town </w:t>
      </w:r>
      <w:r>
        <w:t>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2F9281F4" w:rsidR="00EB0C5A" w:rsidRDefault="00EB0C5A" w:rsidP="002C00C8">
      <w:pPr>
        <w:jc w:val="center"/>
        <w:rPr>
          <w:sz w:val="24"/>
          <w:szCs w:val="24"/>
        </w:rPr>
      </w:pPr>
    </w:p>
    <w:p w14:paraId="33DF3BE5" w14:textId="4B63B172" w:rsidR="002E5961" w:rsidRDefault="00A84B1A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T</w:t>
      </w:r>
      <w:r w:rsidR="00626511" w:rsidRPr="00EB0C5A">
        <w:rPr>
          <w:sz w:val="72"/>
          <w:szCs w:val="72"/>
        </w:rPr>
        <w:t xml:space="preserve">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="00626511" w:rsidRPr="00EB0C5A">
        <w:rPr>
          <w:sz w:val="72"/>
          <w:szCs w:val="72"/>
        </w:rPr>
        <w:t xml:space="preserve">SCHEDULED FOR </w:t>
      </w:r>
      <w:r w:rsidR="0034525B">
        <w:rPr>
          <w:sz w:val="72"/>
          <w:szCs w:val="72"/>
        </w:rPr>
        <w:t>MON</w:t>
      </w:r>
      <w:r w:rsidR="00626511" w:rsidRPr="00EB0C5A">
        <w:rPr>
          <w:sz w:val="72"/>
          <w:szCs w:val="72"/>
        </w:rPr>
        <w:t xml:space="preserve">DAY </w:t>
      </w:r>
    </w:p>
    <w:p w14:paraId="2E261FED" w14:textId="316C4A7B" w:rsidR="002E41B2" w:rsidRPr="00EB0C5A" w:rsidRDefault="00A84B1A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JU</w:t>
      </w:r>
      <w:r w:rsidR="00470678">
        <w:rPr>
          <w:sz w:val="72"/>
          <w:szCs w:val="72"/>
        </w:rPr>
        <w:t>LY</w:t>
      </w:r>
      <w:r>
        <w:rPr>
          <w:sz w:val="72"/>
          <w:szCs w:val="72"/>
        </w:rPr>
        <w:t xml:space="preserve"> </w:t>
      </w:r>
      <w:r w:rsidR="00470678">
        <w:rPr>
          <w:sz w:val="72"/>
          <w:szCs w:val="72"/>
        </w:rPr>
        <w:t>8</w:t>
      </w:r>
      <w:r>
        <w:rPr>
          <w:sz w:val="72"/>
          <w:szCs w:val="72"/>
        </w:rPr>
        <w:t>th</w:t>
      </w:r>
      <w:r w:rsidR="00526520" w:rsidRPr="00EB0C5A">
        <w:rPr>
          <w:sz w:val="72"/>
          <w:szCs w:val="72"/>
        </w:rPr>
        <w:t>, 202</w:t>
      </w:r>
      <w:r w:rsidR="00EA75CE">
        <w:rPr>
          <w:sz w:val="72"/>
          <w:szCs w:val="72"/>
        </w:rPr>
        <w:t>4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08D50461" w:rsidR="00750F77" w:rsidRDefault="00750F77" w:rsidP="002C00C8">
      <w:pPr>
        <w:jc w:val="center"/>
        <w:rPr>
          <w:sz w:val="72"/>
          <w:szCs w:val="72"/>
        </w:rPr>
      </w:pPr>
    </w:p>
    <w:p w14:paraId="55EB0890" w14:textId="77777777" w:rsidR="008D4DD2" w:rsidRDefault="008D4DD2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34B44F56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0454539D" w14:textId="4EE2187E" w:rsidR="008D4DD2" w:rsidRDefault="008D4DD2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 ____________________</w:t>
      </w:r>
    </w:p>
    <w:p w14:paraId="6BF9AEC4" w14:textId="2F754B8A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6F3C53">
        <w:rPr>
          <w:sz w:val="28"/>
          <w:szCs w:val="28"/>
        </w:rPr>
        <w:t xml:space="preserve">Kristy Ament, </w:t>
      </w:r>
      <w:r w:rsidR="008D4DD2">
        <w:rPr>
          <w:sz w:val="28"/>
          <w:szCs w:val="28"/>
        </w:rPr>
        <w:t xml:space="preserve">Town </w:t>
      </w:r>
      <w:r w:rsidR="006F3C53">
        <w:rPr>
          <w:sz w:val="28"/>
          <w:szCs w:val="28"/>
        </w:rPr>
        <w:t>Clerk</w:t>
      </w:r>
    </w:p>
    <w:sectPr w:rsidR="00052162" w:rsidSect="008E6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92"/>
    <w:multiLevelType w:val="hybridMultilevel"/>
    <w:tmpl w:val="C38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1112">
    <w:abstractNumId w:val="1"/>
  </w:num>
  <w:num w:numId="2" w16cid:durableId="1635023423">
    <w:abstractNumId w:val="6"/>
  </w:num>
  <w:num w:numId="3" w16cid:durableId="653292312">
    <w:abstractNumId w:val="7"/>
  </w:num>
  <w:num w:numId="4" w16cid:durableId="1292051119">
    <w:abstractNumId w:val="4"/>
  </w:num>
  <w:num w:numId="5" w16cid:durableId="735275958">
    <w:abstractNumId w:val="3"/>
  </w:num>
  <w:num w:numId="6" w16cid:durableId="1809276250">
    <w:abstractNumId w:val="5"/>
  </w:num>
  <w:num w:numId="7" w16cid:durableId="1157305441">
    <w:abstractNumId w:val="0"/>
  </w:num>
  <w:num w:numId="8" w16cid:durableId="20810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6E2B"/>
    <w:rsid w:val="0010241C"/>
    <w:rsid w:val="001205D5"/>
    <w:rsid w:val="00133E6F"/>
    <w:rsid w:val="00167386"/>
    <w:rsid w:val="00182E9B"/>
    <w:rsid w:val="001A4EE7"/>
    <w:rsid w:val="001E0BB5"/>
    <w:rsid w:val="00203FB2"/>
    <w:rsid w:val="00275D73"/>
    <w:rsid w:val="002C00C8"/>
    <w:rsid w:val="002E41B2"/>
    <w:rsid w:val="002E5961"/>
    <w:rsid w:val="0034525B"/>
    <w:rsid w:val="003B3D98"/>
    <w:rsid w:val="00442E95"/>
    <w:rsid w:val="00454EAF"/>
    <w:rsid w:val="00466B1F"/>
    <w:rsid w:val="00470678"/>
    <w:rsid w:val="004866C7"/>
    <w:rsid w:val="004F4E19"/>
    <w:rsid w:val="00526520"/>
    <w:rsid w:val="00602D2D"/>
    <w:rsid w:val="00626511"/>
    <w:rsid w:val="006B571B"/>
    <w:rsid w:val="006B7A70"/>
    <w:rsid w:val="006F3C53"/>
    <w:rsid w:val="00750F77"/>
    <w:rsid w:val="007517C3"/>
    <w:rsid w:val="007E15E3"/>
    <w:rsid w:val="008040C3"/>
    <w:rsid w:val="00887D8C"/>
    <w:rsid w:val="008D4DD2"/>
    <w:rsid w:val="008E677B"/>
    <w:rsid w:val="009C43DD"/>
    <w:rsid w:val="00A339FF"/>
    <w:rsid w:val="00A4578C"/>
    <w:rsid w:val="00A561FC"/>
    <w:rsid w:val="00A84B1A"/>
    <w:rsid w:val="00AA3201"/>
    <w:rsid w:val="00AE037B"/>
    <w:rsid w:val="00B139C3"/>
    <w:rsid w:val="00B166E2"/>
    <w:rsid w:val="00B622A9"/>
    <w:rsid w:val="00B9306F"/>
    <w:rsid w:val="00C04D23"/>
    <w:rsid w:val="00C0598E"/>
    <w:rsid w:val="00C61159"/>
    <w:rsid w:val="00C82990"/>
    <w:rsid w:val="00CE2073"/>
    <w:rsid w:val="00D029D4"/>
    <w:rsid w:val="00D31954"/>
    <w:rsid w:val="00DE2B30"/>
    <w:rsid w:val="00E22166"/>
    <w:rsid w:val="00E45250"/>
    <w:rsid w:val="00E61DAA"/>
    <w:rsid w:val="00E63747"/>
    <w:rsid w:val="00E7263F"/>
    <w:rsid w:val="00EA75CE"/>
    <w:rsid w:val="00EB0C5A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Michael Hornischer</cp:lastModifiedBy>
  <cp:revision>4</cp:revision>
  <cp:lastPrinted>2020-02-07T18:24:00Z</cp:lastPrinted>
  <dcterms:created xsi:type="dcterms:W3CDTF">2024-06-11T18:49:00Z</dcterms:created>
  <dcterms:modified xsi:type="dcterms:W3CDTF">2024-06-19T18:22:00Z</dcterms:modified>
</cp:coreProperties>
</file>